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3C" w:rsidRDefault="006C4E3C" w:rsidP="006C4E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E02B80">
        <w:rPr>
          <w:sz w:val="32"/>
          <w:szCs w:val="32"/>
        </w:rPr>
        <w:t>К сведению СМСП</w:t>
      </w:r>
      <w:r>
        <w:rPr>
          <w:sz w:val="32"/>
          <w:szCs w:val="32"/>
        </w:rPr>
        <w:t>:</w:t>
      </w:r>
    </w:p>
    <w:p w:rsidR="006C4E3C" w:rsidRDefault="006C4E3C" w:rsidP="006C4E3C">
      <w:pPr>
        <w:rPr>
          <w:sz w:val="32"/>
          <w:szCs w:val="32"/>
        </w:rPr>
      </w:pPr>
    </w:p>
    <w:p w:rsidR="006C4E3C" w:rsidRDefault="006C4E3C" w:rsidP="006C4E3C">
      <w:pPr>
        <w:rPr>
          <w:sz w:val="28"/>
          <w:szCs w:val="28"/>
        </w:rPr>
      </w:pPr>
      <w:r>
        <w:rPr>
          <w:sz w:val="28"/>
          <w:szCs w:val="28"/>
        </w:rPr>
        <w:t xml:space="preserve">   ТУ 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 в Челябинской  области  проводит аукционы  по продаже права на заключение договоров аренды федерального недвижимого имущества, расположенного на территории Челябинской области.</w:t>
      </w:r>
    </w:p>
    <w:p w:rsidR="006C4E3C" w:rsidRPr="00E02B80" w:rsidRDefault="006C4E3C" w:rsidP="006C4E3C">
      <w:pPr>
        <w:rPr>
          <w:sz w:val="28"/>
          <w:szCs w:val="28"/>
        </w:rPr>
      </w:pPr>
      <w:r>
        <w:rPr>
          <w:sz w:val="28"/>
          <w:szCs w:val="28"/>
        </w:rPr>
        <w:t xml:space="preserve">  Подробная информация об аукционах размещена на официальном сайте ТУ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в Челябинской области  </w:t>
      </w:r>
      <w:hyperlink r:id="rId5" w:history="1">
        <w:r w:rsidRPr="0059417F">
          <w:rPr>
            <w:rStyle w:val="a7"/>
            <w:sz w:val="28"/>
            <w:szCs w:val="28"/>
          </w:rPr>
          <w:t>WWW.</w:t>
        </w:r>
        <w:proofErr w:type="spellStart"/>
        <w:r w:rsidRPr="0059417F">
          <w:rPr>
            <w:rStyle w:val="a7"/>
            <w:sz w:val="28"/>
            <w:szCs w:val="28"/>
            <w:lang w:val="en-US"/>
          </w:rPr>
          <w:t>tu</w:t>
        </w:r>
        <w:proofErr w:type="spellEnd"/>
        <w:r w:rsidRPr="0059417F">
          <w:rPr>
            <w:rStyle w:val="a7"/>
            <w:sz w:val="28"/>
            <w:szCs w:val="28"/>
          </w:rPr>
          <w:t>74.</w:t>
        </w:r>
        <w:proofErr w:type="spellStart"/>
        <w:r w:rsidRPr="0059417F">
          <w:rPr>
            <w:rStyle w:val="a7"/>
            <w:sz w:val="28"/>
            <w:szCs w:val="28"/>
            <w:lang w:val="en-US"/>
          </w:rPr>
          <w:t>rosim</w:t>
        </w:r>
        <w:proofErr w:type="spellEnd"/>
        <w:r w:rsidRPr="0059417F">
          <w:rPr>
            <w:rStyle w:val="a7"/>
            <w:sz w:val="28"/>
            <w:szCs w:val="28"/>
          </w:rPr>
          <w:t>.</w:t>
        </w:r>
        <w:r w:rsidRPr="0059417F">
          <w:rPr>
            <w:rStyle w:val="a7"/>
            <w:sz w:val="28"/>
            <w:szCs w:val="28"/>
            <w:lang w:val="en-US"/>
          </w:rPr>
          <w:t>ru</w:t>
        </w:r>
      </w:hyperlink>
      <w:r w:rsidRPr="00E02B80">
        <w:rPr>
          <w:sz w:val="28"/>
          <w:szCs w:val="28"/>
        </w:rPr>
        <w:t>,</w:t>
      </w:r>
    </w:p>
    <w:p w:rsidR="006C4E3C" w:rsidRPr="00256050" w:rsidRDefault="006C4E3C" w:rsidP="006C4E3C">
      <w:pPr>
        <w:rPr>
          <w:sz w:val="32"/>
          <w:szCs w:val="32"/>
        </w:rPr>
      </w:pPr>
      <w:r>
        <w:rPr>
          <w:sz w:val="28"/>
          <w:szCs w:val="28"/>
        </w:rPr>
        <w:t xml:space="preserve">общероссийском 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 </w:t>
      </w:r>
      <w:hyperlink r:id="rId6" w:history="1">
        <w:r w:rsidRPr="0059417F">
          <w:rPr>
            <w:rStyle w:val="a7"/>
            <w:sz w:val="28"/>
            <w:szCs w:val="28"/>
            <w:lang w:val="en-US"/>
          </w:rPr>
          <w:t>www</w:t>
        </w:r>
        <w:r w:rsidRPr="0059417F">
          <w:rPr>
            <w:rStyle w:val="a7"/>
            <w:sz w:val="28"/>
            <w:szCs w:val="28"/>
          </w:rPr>
          <w:t>.</w:t>
        </w:r>
        <w:proofErr w:type="spellStart"/>
        <w:r w:rsidRPr="0059417F">
          <w:rPr>
            <w:rStyle w:val="a7"/>
            <w:sz w:val="28"/>
            <w:szCs w:val="28"/>
          </w:rPr>
          <w:t>torgi</w:t>
        </w:r>
        <w:proofErr w:type="spellEnd"/>
        <w:r w:rsidRPr="0059417F">
          <w:rPr>
            <w:rStyle w:val="a7"/>
            <w:sz w:val="28"/>
            <w:szCs w:val="28"/>
          </w:rPr>
          <w:t>.</w:t>
        </w:r>
        <w:proofErr w:type="spellStart"/>
        <w:r w:rsidRPr="0059417F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59417F">
          <w:rPr>
            <w:rStyle w:val="a7"/>
            <w:sz w:val="28"/>
            <w:szCs w:val="28"/>
          </w:rPr>
          <w:t>.</w:t>
        </w:r>
        <w:r w:rsidRPr="0059417F">
          <w:rPr>
            <w:rStyle w:val="a7"/>
            <w:sz w:val="28"/>
            <w:szCs w:val="28"/>
            <w:lang w:val="en-US"/>
          </w:rPr>
          <w:t>ru</w:t>
        </w:r>
      </w:hyperlink>
      <w:r w:rsidRPr="00256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«объявления, сообщения».</w:t>
      </w:r>
    </w:p>
    <w:p w:rsidR="006C4E3C" w:rsidRDefault="006C4E3C" w:rsidP="006C4E3C">
      <w:pPr>
        <w:rPr>
          <w:sz w:val="28"/>
          <w:szCs w:val="28"/>
        </w:rPr>
      </w:pPr>
    </w:p>
    <w:p w:rsidR="006C4E3C" w:rsidRDefault="006C4E3C" w:rsidP="006C4E3C">
      <w:pPr>
        <w:rPr>
          <w:sz w:val="28"/>
          <w:szCs w:val="28"/>
        </w:rPr>
      </w:pPr>
    </w:p>
    <w:p w:rsidR="006C4E3C" w:rsidRDefault="006C4E3C" w:rsidP="006C4E3C">
      <w:pPr>
        <w:rPr>
          <w:sz w:val="28"/>
          <w:szCs w:val="28"/>
        </w:rPr>
      </w:pPr>
    </w:p>
    <w:p w:rsidR="006C4E3C" w:rsidRDefault="006C4E3C" w:rsidP="006C4E3C">
      <w:pPr>
        <w:rPr>
          <w:sz w:val="28"/>
          <w:szCs w:val="28"/>
        </w:rPr>
      </w:pPr>
    </w:p>
    <w:p w:rsidR="00B8176F" w:rsidRPr="00A90A4F" w:rsidRDefault="00B8176F" w:rsidP="00A90A4F"/>
    <w:sectPr w:rsidR="00B8176F" w:rsidRPr="00A90A4F" w:rsidSect="009A074A">
      <w:pgSz w:w="11906" w:h="16838"/>
      <w:pgMar w:top="284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631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23AD"/>
    <w:rsid w:val="00002891"/>
    <w:rsid w:val="00013A23"/>
    <w:rsid w:val="00023619"/>
    <w:rsid w:val="00036DDA"/>
    <w:rsid w:val="00053A83"/>
    <w:rsid w:val="00087FD1"/>
    <w:rsid w:val="00093A23"/>
    <w:rsid w:val="000A24B2"/>
    <w:rsid w:val="000A3F2C"/>
    <w:rsid w:val="000D0BBD"/>
    <w:rsid w:val="000D5720"/>
    <w:rsid w:val="00102AFD"/>
    <w:rsid w:val="00124D5D"/>
    <w:rsid w:val="00130C39"/>
    <w:rsid w:val="00140992"/>
    <w:rsid w:val="00145AF8"/>
    <w:rsid w:val="001576A8"/>
    <w:rsid w:val="00180D33"/>
    <w:rsid w:val="00191624"/>
    <w:rsid w:val="00197A24"/>
    <w:rsid w:val="001A290C"/>
    <w:rsid w:val="001A3A47"/>
    <w:rsid w:val="001C2592"/>
    <w:rsid w:val="001C31F7"/>
    <w:rsid w:val="001C6E39"/>
    <w:rsid w:val="001E5B00"/>
    <w:rsid w:val="001E6E5E"/>
    <w:rsid w:val="0021397E"/>
    <w:rsid w:val="00214009"/>
    <w:rsid w:val="0022332E"/>
    <w:rsid w:val="00223C85"/>
    <w:rsid w:val="00241D4B"/>
    <w:rsid w:val="002646AF"/>
    <w:rsid w:val="002721EC"/>
    <w:rsid w:val="002A6234"/>
    <w:rsid w:val="002C5D6A"/>
    <w:rsid w:val="002E04EB"/>
    <w:rsid w:val="002E5135"/>
    <w:rsid w:val="002E711C"/>
    <w:rsid w:val="002F3C62"/>
    <w:rsid w:val="002F7A79"/>
    <w:rsid w:val="00302CC2"/>
    <w:rsid w:val="00303A52"/>
    <w:rsid w:val="003117DA"/>
    <w:rsid w:val="00321A31"/>
    <w:rsid w:val="003335CB"/>
    <w:rsid w:val="003433A5"/>
    <w:rsid w:val="00351D31"/>
    <w:rsid w:val="00362FEF"/>
    <w:rsid w:val="00384374"/>
    <w:rsid w:val="00384D4B"/>
    <w:rsid w:val="00397658"/>
    <w:rsid w:val="003A1683"/>
    <w:rsid w:val="003A2737"/>
    <w:rsid w:val="003B097F"/>
    <w:rsid w:val="003C2551"/>
    <w:rsid w:val="003C4867"/>
    <w:rsid w:val="004444F3"/>
    <w:rsid w:val="00472343"/>
    <w:rsid w:val="004969E9"/>
    <w:rsid w:val="004A0DFD"/>
    <w:rsid w:val="004B4085"/>
    <w:rsid w:val="004B485B"/>
    <w:rsid w:val="004E6E13"/>
    <w:rsid w:val="004F2AE5"/>
    <w:rsid w:val="004F6240"/>
    <w:rsid w:val="00503FC7"/>
    <w:rsid w:val="00523EEB"/>
    <w:rsid w:val="005278B5"/>
    <w:rsid w:val="00530890"/>
    <w:rsid w:val="00533423"/>
    <w:rsid w:val="00560313"/>
    <w:rsid w:val="00577282"/>
    <w:rsid w:val="00580856"/>
    <w:rsid w:val="00595EA1"/>
    <w:rsid w:val="005A68A8"/>
    <w:rsid w:val="005C3DD5"/>
    <w:rsid w:val="005C590E"/>
    <w:rsid w:val="005F396F"/>
    <w:rsid w:val="005F6B90"/>
    <w:rsid w:val="00600585"/>
    <w:rsid w:val="00601522"/>
    <w:rsid w:val="006039C4"/>
    <w:rsid w:val="00610E43"/>
    <w:rsid w:val="00624EAE"/>
    <w:rsid w:val="0064134B"/>
    <w:rsid w:val="00641CF9"/>
    <w:rsid w:val="00665524"/>
    <w:rsid w:val="00683089"/>
    <w:rsid w:val="006859A9"/>
    <w:rsid w:val="0068630B"/>
    <w:rsid w:val="006906DC"/>
    <w:rsid w:val="006B5251"/>
    <w:rsid w:val="006C4E3C"/>
    <w:rsid w:val="006E2B20"/>
    <w:rsid w:val="006F013A"/>
    <w:rsid w:val="006F15E3"/>
    <w:rsid w:val="006F6E6C"/>
    <w:rsid w:val="00700389"/>
    <w:rsid w:val="00710FD8"/>
    <w:rsid w:val="0071226C"/>
    <w:rsid w:val="00712CF5"/>
    <w:rsid w:val="00716C3E"/>
    <w:rsid w:val="00726C8A"/>
    <w:rsid w:val="00740664"/>
    <w:rsid w:val="00751A3D"/>
    <w:rsid w:val="00755BE5"/>
    <w:rsid w:val="00787709"/>
    <w:rsid w:val="007A3996"/>
    <w:rsid w:val="007A3DF4"/>
    <w:rsid w:val="007A569A"/>
    <w:rsid w:val="007D2833"/>
    <w:rsid w:val="007E51D7"/>
    <w:rsid w:val="00805823"/>
    <w:rsid w:val="00815D5E"/>
    <w:rsid w:val="008374C3"/>
    <w:rsid w:val="00851399"/>
    <w:rsid w:val="0086364D"/>
    <w:rsid w:val="00877019"/>
    <w:rsid w:val="008960DD"/>
    <w:rsid w:val="008B6832"/>
    <w:rsid w:val="008C25D2"/>
    <w:rsid w:val="008C491C"/>
    <w:rsid w:val="008C6338"/>
    <w:rsid w:val="008D21AB"/>
    <w:rsid w:val="008D4844"/>
    <w:rsid w:val="008D4FAE"/>
    <w:rsid w:val="008D6691"/>
    <w:rsid w:val="008F2021"/>
    <w:rsid w:val="009116B5"/>
    <w:rsid w:val="00951294"/>
    <w:rsid w:val="00953DFC"/>
    <w:rsid w:val="00953F27"/>
    <w:rsid w:val="00962C36"/>
    <w:rsid w:val="00966D6C"/>
    <w:rsid w:val="00972294"/>
    <w:rsid w:val="00972F7C"/>
    <w:rsid w:val="0097485D"/>
    <w:rsid w:val="009839E7"/>
    <w:rsid w:val="009A074A"/>
    <w:rsid w:val="009B31BA"/>
    <w:rsid w:val="009B7ED4"/>
    <w:rsid w:val="009D0485"/>
    <w:rsid w:val="009F1FAB"/>
    <w:rsid w:val="009F4D00"/>
    <w:rsid w:val="00A12D47"/>
    <w:rsid w:val="00A137F4"/>
    <w:rsid w:val="00A46D0E"/>
    <w:rsid w:val="00A473C9"/>
    <w:rsid w:val="00A55A5A"/>
    <w:rsid w:val="00A55C54"/>
    <w:rsid w:val="00A57C1B"/>
    <w:rsid w:val="00A73A39"/>
    <w:rsid w:val="00A811A1"/>
    <w:rsid w:val="00A90A4F"/>
    <w:rsid w:val="00A92581"/>
    <w:rsid w:val="00A93637"/>
    <w:rsid w:val="00AA13A3"/>
    <w:rsid w:val="00AA33E8"/>
    <w:rsid w:val="00AD0F1A"/>
    <w:rsid w:val="00AF2F24"/>
    <w:rsid w:val="00AF5920"/>
    <w:rsid w:val="00AF63CD"/>
    <w:rsid w:val="00B018C9"/>
    <w:rsid w:val="00B03E64"/>
    <w:rsid w:val="00B14BAD"/>
    <w:rsid w:val="00B24AB3"/>
    <w:rsid w:val="00B5481C"/>
    <w:rsid w:val="00B5796B"/>
    <w:rsid w:val="00B66747"/>
    <w:rsid w:val="00B76360"/>
    <w:rsid w:val="00B8176F"/>
    <w:rsid w:val="00BA6355"/>
    <w:rsid w:val="00BC5D5C"/>
    <w:rsid w:val="00C04076"/>
    <w:rsid w:val="00C44908"/>
    <w:rsid w:val="00C66F95"/>
    <w:rsid w:val="00C7096B"/>
    <w:rsid w:val="00CA4F7D"/>
    <w:rsid w:val="00CA5A84"/>
    <w:rsid w:val="00CA5D8B"/>
    <w:rsid w:val="00CB1018"/>
    <w:rsid w:val="00CB21E0"/>
    <w:rsid w:val="00CB3B7C"/>
    <w:rsid w:val="00CB63CD"/>
    <w:rsid w:val="00CD5738"/>
    <w:rsid w:val="00CE5E3F"/>
    <w:rsid w:val="00CF73AE"/>
    <w:rsid w:val="00D05D13"/>
    <w:rsid w:val="00D07C39"/>
    <w:rsid w:val="00D172BE"/>
    <w:rsid w:val="00D17831"/>
    <w:rsid w:val="00D36AF6"/>
    <w:rsid w:val="00D4001C"/>
    <w:rsid w:val="00D55185"/>
    <w:rsid w:val="00D63C20"/>
    <w:rsid w:val="00D723AD"/>
    <w:rsid w:val="00D77AC3"/>
    <w:rsid w:val="00DA0B17"/>
    <w:rsid w:val="00DC0552"/>
    <w:rsid w:val="00DD6E23"/>
    <w:rsid w:val="00DF2380"/>
    <w:rsid w:val="00DF523A"/>
    <w:rsid w:val="00DF7D42"/>
    <w:rsid w:val="00E152E9"/>
    <w:rsid w:val="00E17EE4"/>
    <w:rsid w:val="00E22136"/>
    <w:rsid w:val="00E31B1C"/>
    <w:rsid w:val="00E3767D"/>
    <w:rsid w:val="00E455C5"/>
    <w:rsid w:val="00E5763C"/>
    <w:rsid w:val="00E715B7"/>
    <w:rsid w:val="00E76052"/>
    <w:rsid w:val="00E81014"/>
    <w:rsid w:val="00E8376B"/>
    <w:rsid w:val="00E8794C"/>
    <w:rsid w:val="00E95779"/>
    <w:rsid w:val="00EB119F"/>
    <w:rsid w:val="00EB43CE"/>
    <w:rsid w:val="00EB66CA"/>
    <w:rsid w:val="00ED06E8"/>
    <w:rsid w:val="00EE1806"/>
    <w:rsid w:val="00EF4B85"/>
    <w:rsid w:val="00F027BD"/>
    <w:rsid w:val="00F03418"/>
    <w:rsid w:val="00F03A2C"/>
    <w:rsid w:val="00F14D5E"/>
    <w:rsid w:val="00F36678"/>
    <w:rsid w:val="00F46C08"/>
    <w:rsid w:val="00F51AE5"/>
    <w:rsid w:val="00FA0F77"/>
    <w:rsid w:val="00FB67E1"/>
    <w:rsid w:val="00FC0EDB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5D"/>
  </w:style>
  <w:style w:type="paragraph" w:styleId="1">
    <w:name w:val="heading 1"/>
    <w:basedOn w:val="a"/>
    <w:next w:val="a"/>
    <w:link w:val="10"/>
    <w:qFormat/>
    <w:rsid w:val="00700389"/>
    <w:pPr>
      <w:keepNext/>
      <w:spacing w:after="0" w:line="240" w:lineRule="auto"/>
      <w:ind w:left="3600" w:firstLine="72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03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03A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3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D723A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nhideWhenUsed/>
    <w:rsid w:val="00D723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23AD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rsid w:val="007D2833"/>
    <w:rPr>
      <w:color w:val="0000FF"/>
      <w:u w:val="single"/>
    </w:rPr>
  </w:style>
  <w:style w:type="character" w:styleId="a8">
    <w:name w:val="Strong"/>
    <w:basedOn w:val="a0"/>
    <w:uiPriority w:val="22"/>
    <w:qFormat/>
    <w:rsid w:val="00A811A1"/>
    <w:rPr>
      <w:b/>
      <w:bCs/>
    </w:rPr>
  </w:style>
  <w:style w:type="character" w:customStyle="1" w:styleId="10">
    <w:name w:val="Заголовок 1 Знак"/>
    <w:basedOn w:val="a0"/>
    <w:link w:val="1"/>
    <w:rsid w:val="0070038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7003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70038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0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80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b">
    <w:name w:val="List Paragraph"/>
    <w:basedOn w:val="a"/>
    <w:uiPriority w:val="34"/>
    <w:qFormat/>
    <w:rsid w:val="0058085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03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03A52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alloon Text"/>
    <w:basedOn w:val="a"/>
    <w:link w:val="ad"/>
    <w:semiHidden/>
    <w:rsid w:val="00303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03A52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303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303A52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303A52"/>
  </w:style>
  <w:style w:type="table" w:styleId="af1">
    <w:name w:val="Table Grid"/>
    <w:basedOn w:val="a1"/>
    <w:rsid w:val="0030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303A5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03A5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63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u74.ro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Вафина И.В.</dc:creator>
  <cp:keywords/>
  <dc:description/>
  <cp:lastModifiedBy>Вафина И.В.</cp:lastModifiedBy>
  <cp:revision>139</cp:revision>
  <cp:lastPrinted>2016-02-25T05:33:00Z</cp:lastPrinted>
  <dcterms:created xsi:type="dcterms:W3CDTF">2016-01-22T04:13:00Z</dcterms:created>
  <dcterms:modified xsi:type="dcterms:W3CDTF">2016-09-16T01:47:00Z</dcterms:modified>
</cp:coreProperties>
</file>