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9AA" w:rsidRPr="009B0D14" w:rsidRDefault="00AF3E4B" w:rsidP="00994D16">
      <w:pPr>
        <w:pStyle w:val="3"/>
        <w:tabs>
          <w:tab w:val="left" w:pos="4395"/>
        </w:tabs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35pt;margin-top:-9.25pt;width:36pt;height:53.6pt;z-index:251659264;visibility:visible;mso-wrap-edited:f">
            <v:imagedata r:id="rId8" o:title=""/>
            <w10:wrap type="topAndBottom"/>
          </v:shape>
          <o:OLEObject Type="Embed" ProgID="Word.Picture.8" ShapeID="_x0000_s1026" DrawAspect="Content" ObjectID="_1555419372" r:id="rId9"/>
        </w:pict>
      </w:r>
      <w:r w:rsidR="00C51A4C">
        <w:rPr>
          <w:sz w:val="26"/>
          <w:szCs w:val="26"/>
        </w:rPr>
        <w:t xml:space="preserve"> </w:t>
      </w:r>
      <w:r w:rsidR="00E039AA" w:rsidRPr="009B0D14">
        <w:rPr>
          <w:sz w:val="26"/>
          <w:szCs w:val="26"/>
        </w:rPr>
        <w:t>СОБРАНИЕ ДЕПУТАТОВ АГАПОВСКОГО МУНИЦИПАЛЬНОГО РАЙОНА</w:t>
      </w:r>
    </w:p>
    <w:p w:rsidR="00E039AA" w:rsidRPr="009B0D14" w:rsidRDefault="00E039AA" w:rsidP="00E039AA">
      <w:pPr>
        <w:spacing w:after="0"/>
        <w:ind w:left="-567" w:right="-710"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0D14">
        <w:rPr>
          <w:rFonts w:ascii="Times New Roman" w:hAnsi="Times New Roman" w:cs="Times New Roman"/>
          <w:b/>
          <w:sz w:val="26"/>
          <w:szCs w:val="26"/>
        </w:rPr>
        <w:t>ЧЕЛЯБИНСКОЙ ОБЛАСТИ</w:t>
      </w:r>
    </w:p>
    <w:p w:rsidR="00E039AA" w:rsidRPr="009B0D14" w:rsidRDefault="00C51A4C" w:rsidP="00E039AA">
      <w:pPr>
        <w:pBdr>
          <w:bottom w:val="single" w:sz="4" w:space="1" w:color="auto"/>
        </w:pBdr>
        <w:spacing w:after="0"/>
        <w:ind w:left="-567" w:right="-71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ДВАДЦАТЬ ШЕСТОЕ </w:t>
      </w:r>
      <w:r w:rsidR="00E039AA" w:rsidRPr="009B0D14">
        <w:rPr>
          <w:rFonts w:ascii="Times New Roman" w:hAnsi="Times New Roman" w:cs="Times New Roman"/>
          <w:b/>
          <w:sz w:val="26"/>
          <w:szCs w:val="26"/>
        </w:rPr>
        <w:t>ЗАСЕДАНИЕ  ПЯТОГО СОЗЫВА</w:t>
      </w:r>
    </w:p>
    <w:p w:rsidR="00E039AA" w:rsidRPr="009B0D14" w:rsidRDefault="00E039AA" w:rsidP="00E039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9B0D14">
        <w:rPr>
          <w:rFonts w:ascii="Times New Roman" w:hAnsi="Times New Roman" w:cs="Times New Roman"/>
          <w:sz w:val="26"/>
          <w:szCs w:val="26"/>
        </w:rPr>
        <w:t>РЕШЕНИЕ</w:t>
      </w:r>
    </w:p>
    <w:p w:rsidR="00C51A4C" w:rsidRPr="009B0D14" w:rsidRDefault="00C51A4C" w:rsidP="00E03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9AA" w:rsidRDefault="00E039AA" w:rsidP="00C51A4C">
      <w:pPr>
        <w:tabs>
          <w:tab w:val="left" w:pos="99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A4C">
        <w:rPr>
          <w:rFonts w:ascii="Times New Roman" w:hAnsi="Times New Roman" w:cs="Times New Roman"/>
          <w:sz w:val="28"/>
          <w:szCs w:val="28"/>
        </w:rPr>
        <w:t xml:space="preserve">от 28.04.2017 г.                          </w:t>
      </w:r>
      <w:r w:rsidR="009B0D14" w:rsidRPr="00C51A4C">
        <w:rPr>
          <w:rFonts w:ascii="Times New Roman" w:hAnsi="Times New Roman" w:cs="Times New Roman"/>
          <w:sz w:val="28"/>
          <w:szCs w:val="28"/>
        </w:rPr>
        <w:t xml:space="preserve">     </w:t>
      </w:r>
      <w:r w:rsidR="00C51A4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C51A4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51A4C">
        <w:rPr>
          <w:rFonts w:ascii="Times New Roman" w:hAnsi="Times New Roman" w:cs="Times New Roman"/>
          <w:sz w:val="28"/>
          <w:szCs w:val="28"/>
        </w:rPr>
        <w:t>.</w:t>
      </w:r>
      <w:r w:rsidRPr="00C51A4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51A4C">
        <w:rPr>
          <w:rFonts w:ascii="Times New Roman" w:hAnsi="Times New Roman" w:cs="Times New Roman"/>
          <w:sz w:val="28"/>
          <w:szCs w:val="28"/>
        </w:rPr>
        <w:t>гаповка</w:t>
      </w:r>
      <w:proofErr w:type="spellEnd"/>
      <w:r w:rsidRPr="00C51A4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B0D14" w:rsidRPr="00C51A4C">
        <w:rPr>
          <w:rFonts w:ascii="Times New Roman" w:hAnsi="Times New Roman" w:cs="Times New Roman"/>
          <w:sz w:val="28"/>
          <w:szCs w:val="28"/>
        </w:rPr>
        <w:t xml:space="preserve">       </w:t>
      </w:r>
      <w:r w:rsidRPr="00C51A4C">
        <w:rPr>
          <w:rFonts w:ascii="Times New Roman" w:hAnsi="Times New Roman" w:cs="Times New Roman"/>
          <w:sz w:val="28"/>
          <w:szCs w:val="28"/>
        </w:rPr>
        <w:t xml:space="preserve">                    №  202</w:t>
      </w:r>
    </w:p>
    <w:p w:rsidR="00E4333B" w:rsidRPr="00C51A4C" w:rsidRDefault="00E4333B" w:rsidP="00C51A4C">
      <w:pPr>
        <w:tabs>
          <w:tab w:val="left" w:pos="99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33B" w:rsidRDefault="00E4333B" w:rsidP="00E4333B">
      <w:pPr>
        <w:suppressAutoHyphens/>
        <w:spacing w:after="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О внесении </w:t>
      </w:r>
      <w:r w:rsidRPr="00E4333B">
        <w:rPr>
          <w:rFonts w:ascii="Times New Roman" w:hAnsi="Times New Roman" w:cs="Times New Roman"/>
          <w:spacing w:val="-3"/>
          <w:sz w:val="28"/>
          <w:szCs w:val="28"/>
        </w:rPr>
        <w:t>изменения в Приложение №1</w:t>
      </w:r>
    </w:p>
    <w:p w:rsidR="00E4333B" w:rsidRDefault="00E4333B" w:rsidP="00E4333B">
      <w:pPr>
        <w:suppressAutoHyphens/>
        <w:spacing w:after="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4333B">
        <w:rPr>
          <w:rFonts w:ascii="Times New Roman" w:hAnsi="Times New Roman" w:cs="Times New Roman"/>
          <w:spacing w:val="-3"/>
          <w:sz w:val="28"/>
          <w:szCs w:val="28"/>
        </w:rPr>
        <w:t xml:space="preserve"> к решению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4333B">
        <w:rPr>
          <w:rFonts w:ascii="Times New Roman" w:hAnsi="Times New Roman" w:cs="Times New Roman"/>
          <w:spacing w:val="-3"/>
          <w:sz w:val="28"/>
          <w:szCs w:val="28"/>
        </w:rPr>
        <w:t>Собрания депутатов Агаповского</w:t>
      </w:r>
    </w:p>
    <w:p w:rsidR="00E4333B" w:rsidRPr="00C51A4C" w:rsidRDefault="00E4333B" w:rsidP="00E4333B">
      <w:pPr>
        <w:suppressAutoHyphens/>
        <w:spacing w:after="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4333B">
        <w:rPr>
          <w:rFonts w:ascii="Times New Roman" w:hAnsi="Times New Roman" w:cs="Times New Roman"/>
          <w:spacing w:val="-3"/>
          <w:sz w:val="28"/>
          <w:szCs w:val="28"/>
        </w:rPr>
        <w:t xml:space="preserve"> муниципального района от 05.12.2012г. №355</w:t>
      </w:r>
    </w:p>
    <w:p w:rsidR="00C51A4C" w:rsidRDefault="00C51A4C" w:rsidP="00E4333B">
      <w:pPr>
        <w:suppressAutoHyphens/>
        <w:spacing w:after="0"/>
        <w:rPr>
          <w:rFonts w:ascii="Times New Roman" w:hAnsi="Times New Roman" w:cs="Times New Roman"/>
          <w:spacing w:val="-3"/>
          <w:sz w:val="28"/>
          <w:szCs w:val="28"/>
        </w:rPr>
      </w:pPr>
    </w:p>
    <w:p w:rsidR="00414091" w:rsidRPr="00C51A4C" w:rsidRDefault="00414091" w:rsidP="00C51A4C">
      <w:pPr>
        <w:suppressAutoHyphens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C51A4C">
        <w:rPr>
          <w:rFonts w:ascii="Times New Roman" w:hAnsi="Times New Roman" w:cs="Times New Roman"/>
          <w:spacing w:val="-3"/>
          <w:sz w:val="28"/>
          <w:szCs w:val="28"/>
        </w:rPr>
        <w:t xml:space="preserve">В соответствии с Федеральным законом  от 03.07.2016г. №248-ФЗ « О внесении изменений в Налоговый кодекс Российской Федерации»,   </w:t>
      </w:r>
    </w:p>
    <w:p w:rsidR="00414091" w:rsidRPr="00C51A4C" w:rsidRDefault="00414091" w:rsidP="00C51A4C">
      <w:pPr>
        <w:suppressAutoHyphens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C51A4C">
        <w:rPr>
          <w:rFonts w:ascii="Times New Roman" w:hAnsi="Times New Roman" w:cs="Times New Roman"/>
          <w:spacing w:val="-3"/>
          <w:sz w:val="28"/>
          <w:szCs w:val="28"/>
        </w:rPr>
        <w:t>Собрание депутатов Агаповского муниципального района,</w:t>
      </w:r>
      <w:r w:rsidR="00C51A4C" w:rsidRPr="00C51A4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C51A4C" w:rsidRPr="00C51A4C">
        <w:rPr>
          <w:rFonts w:ascii="Times New Roman" w:hAnsi="Times New Roman" w:cs="Times New Roman"/>
          <w:spacing w:val="-3"/>
          <w:sz w:val="28"/>
          <w:szCs w:val="28"/>
        </w:rPr>
        <w:t>РЕШАЕТ:</w:t>
      </w:r>
    </w:p>
    <w:p w:rsidR="00414091" w:rsidRPr="00C51A4C" w:rsidRDefault="00414091" w:rsidP="00C51A4C">
      <w:pPr>
        <w:jc w:val="both"/>
        <w:rPr>
          <w:rFonts w:ascii="Times New Roman" w:hAnsi="Times New Roman" w:cs="Times New Roman"/>
          <w:sz w:val="28"/>
          <w:szCs w:val="28"/>
        </w:rPr>
      </w:pPr>
      <w:r w:rsidRPr="00C51A4C">
        <w:rPr>
          <w:rFonts w:ascii="Times New Roman" w:hAnsi="Times New Roman" w:cs="Times New Roman"/>
          <w:b/>
          <w:sz w:val="28"/>
          <w:szCs w:val="28"/>
        </w:rPr>
        <w:t>1</w:t>
      </w:r>
      <w:r w:rsidRPr="00C51A4C">
        <w:rPr>
          <w:rFonts w:ascii="Times New Roman" w:hAnsi="Times New Roman" w:cs="Times New Roman"/>
          <w:sz w:val="28"/>
          <w:szCs w:val="28"/>
        </w:rPr>
        <w:t>.</w:t>
      </w:r>
      <w:r w:rsidR="00E60B93" w:rsidRPr="00C51A4C">
        <w:rPr>
          <w:rFonts w:ascii="Times New Roman" w:hAnsi="Times New Roman" w:cs="Times New Roman"/>
          <w:sz w:val="28"/>
          <w:szCs w:val="28"/>
        </w:rPr>
        <w:t xml:space="preserve"> </w:t>
      </w:r>
      <w:r w:rsidRPr="00C51A4C">
        <w:rPr>
          <w:rFonts w:ascii="Times New Roman" w:hAnsi="Times New Roman" w:cs="Times New Roman"/>
          <w:sz w:val="28"/>
          <w:szCs w:val="28"/>
        </w:rPr>
        <w:t>Внести изменения в Приложение №1 к решению Собрания депутатов Аг</w:t>
      </w:r>
      <w:r w:rsidR="009B0D14" w:rsidRPr="00C51A4C">
        <w:rPr>
          <w:rFonts w:ascii="Times New Roman" w:hAnsi="Times New Roman" w:cs="Times New Roman"/>
          <w:sz w:val="28"/>
          <w:szCs w:val="28"/>
        </w:rPr>
        <w:t>аповского муниципального района</w:t>
      </w:r>
      <w:r w:rsidRPr="00C51A4C">
        <w:rPr>
          <w:rFonts w:ascii="Times New Roman" w:hAnsi="Times New Roman" w:cs="Times New Roman"/>
          <w:sz w:val="28"/>
          <w:szCs w:val="28"/>
        </w:rPr>
        <w:t xml:space="preserve"> от 05.12.2012г. №355 «Об утверждении Положения « О системе налогообложения в виде единого налога на вмененный доход для отдельных видов деятельности на территории Агаповского муниципального района»:</w:t>
      </w:r>
    </w:p>
    <w:p w:rsidR="00E4333B" w:rsidRDefault="00414091" w:rsidP="00E43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1A4C">
        <w:rPr>
          <w:rFonts w:ascii="Times New Roman" w:hAnsi="Times New Roman" w:cs="Times New Roman"/>
          <w:sz w:val="28"/>
          <w:szCs w:val="28"/>
        </w:rPr>
        <w:t xml:space="preserve"> ч. </w:t>
      </w:r>
      <w:r w:rsidRPr="00C51A4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51A4C">
        <w:rPr>
          <w:rFonts w:ascii="Times New Roman" w:hAnsi="Times New Roman" w:cs="Times New Roman"/>
          <w:sz w:val="28"/>
          <w:szCs w:val="28"/>
        </w:rPr>
        <w:t xml:space="preserve"> «Виды предпринимательской деятельности»:</w:t>
      </w:r>
    </w:p>
    <w:p w:rsidR="00414091" w:rsidRPr="00C51A4C" w:rsidRDefault="00414091" w:rsidP="00E43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1A4C">
        <w:rPr>
          <w:rFonts w:ascii="Times New Roman" w:hAnsi="Times New Roman" w:cs="Times New Roman"/>
          <w:b/>
          <w:sz w:val="28"/>
          <w:szCs w:val="28"/>
        </w:rPr>
        <w:t>- п.1. 1)</w:t>
      </w:r>
      <w:r w:rsidRPr="00C51A4C">
        <w:rPr>
          <w:rFonts w:ascii="Times New Roman" w:hAnsi="Times New Roman" w:cs="Times New Roman"/>
          <w:sz w:val="28"/>
          <w:szCs w:val="28"/>
        </w:rPr>
        <w:t xml:space="preserve"> читать: «бытовые услуги – услуги, оказываемые </w:t>
      </w:r>
      <w:r w:rsidR="009B0D14" w:rsidRPr="00C51A4C">
        <w:rPr>
          <w:rFonts w:ascii="Times New Roman" w:hAnsi="Times New Roman" w:cs="Times New Roman"/>
          <w:sz w:val="28"/>
          <w:szCs w:val="28"/>
        </w:rPr>
        <w:t>физическим лицам и коды которых</w:t>
      </w:r>
      <w:r w:rsidRPr="00C51A4C">
        <w:rPr>
          <w:rFonts w:ascii="Times New Roman" w:hAnsi="Times New Roman" w:cs="Times New Roman"/>
          <w:sz w:val="28"/>
          <w:szCs w:val="28"/>
        </w:rPr>
        <w:t>, в соответствии с Общероссийским классификатором видов экономической деятельности и Общероссийским классификатором продукции по видам экономической деятельности, относящихся к бытовым услугам, определяются Правительством Российской Федерации»;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2942"/>
      </w:tblGrid>
      <w:tr w:rsidR="00414091" w:rsidRPr="00C51A4C" w:rsidTr="00E4333B">
        <w:tc>
          <w:tcPr>
            <w:tcW w:w="3794" w:type="dxa"/>
          </w:tcPr>
          <w:p w:rsidR="00414091" w:rsidRPr="00C51A4C" w:rsidRDefault="00414091" w:rsidP="00C51A4C">
            <w:pPr>
              <w:jc w:val="both"/>
              <w:rPr>
                <w:sz w:val="28"/>
                <w:szCs w:val="28"/>
              </w:rPr>
            </w:pPr>
            <w:r w:rsidRPr="00C51A4C">
              <w:rPr>
                <w:sz w:val="28"/>
                <w:szCs w:val="28"/>
              </w:rPr>
              <w:t xml:space="preserve">Наименование вида </w:t>
            </w:r>
          </w:p>
          <w:p w:rsidR="00414091" w:rsidRPr="00C51A4C" w:rsidRDefault="00414091" w:rsidP="00C51A4C">
            <w:pPr>
              <w:jc w:val="both"/>
              <w:rPr>
                <w:sz w:val="28"/>
                <w:szCs w:val="28"/>
              </w:rPr>
            </w:pPr>
            <w:r w:rsidRPr="00C51A4C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2835" w:type="dxa"/>
          </w:tcPr>
          <w:p w:rsidR="00414091" w:rsidRPr="00C51A4C" w:rsidRDefault="00414091" w:rsidP="00C51A4C">
            <w:pPr>
              <w:jc w:val="both"/>
              <w:rPr>
                <w:sz w:val="28"/>
                <w:szCs w:val="28"/>
              </w:rPr>
            </w:pPr>
            <w:r w:rsidRPr="00C51A4C">
              <w:rPr>
                <w:sz w:val="28"/>
                <w:szCs w:val="28"/>
              </w:rPr>
              <w:t xml:space="preserve">Код в соответствии  </w:t>
            </w:r>
            <w:proofErr w:type="gramStart"/>
            <w:r w:rsidRPr="00C51A4C">
              <w:rPr>
                <w:sz w:val="28"/>
                <w:szCs w:val="28"/>
              </w:rPr>
              <w:t>с</w:t>
            </w:r>
            <w:proofErr w:type="gramEnd"/>
            <w:r w:rsidRPr="00C51A4C">
              <w:rPr>
                <w:sz w:val="28"/>
                <w:szCs w:val="28"/>
              </w:rPr>
              <w:t xml:space="preserve"> </w:t>
            </w:r>
          </w:p>
          <w:p w:rsidR="00414091" w:rsidRPr="00C51A4C" w:rsidRDefault="00414091" w:rsidP="00C51A4C">
            <w:pPr>
              <w:jc w:val="both"/>
              <w:rPr>
                <w:sz w:val="28"/>
                <w:szCs w:val="28"/>
              </w:rPr>
            </w:pPr>
            <w:r w:rsidRPr="00C51A4C">
              <w:rPr>
                <w:sz w:val="28"/>
                <w:szCs w:val="28"/>
              </w:rPr>
              <w:t xml:space="preserve">Общероссийским </w:t>
            </w:r>
          </w:p>
          <w:p w:rsidR="00414091" w:rsidRPr="00C51A4C" w:rsidRDefault="00414091" w:rsidP="00C51A4C">
            <w:pPr>
              <w:jc w:val="both"/>
              <w:rPr>
                <w:sz w:val="28"/>
                <w:szCs w:val="28"/>
              </w:rPr>
            </w:pPr>
            <w:r w:rsidRPr="00C51A4C">
              <w:rPr>
                <w:sz w:val="28"/>
                <w:szCs w:val="28"/>
              </w:rPr>
              <w:t xml:space="preserve">Классификатором видов </w:t>
            </w:r>
          </w:p>
          <w:p w:rsidR="00414091" w:rsidRPr="00C51A4C" w:rsidRDefault="00414091" w:rsidP="00C51A4C">
            <w:pPr>
              <w:jc w:val="both"/>
              <w:rPr>
                <w:sz w:val="28"/>
                <w:szCs w:val="28"/>
              </w:rPr>
            </w:pPr>
            <w:r w:rsidRPr="00C51A4C">
              <w:rPr>
                <w:sz w:val="28"/>
                <w:szCs w:val="28"/>
              </w:rPr>
              <w:t>Экономической деятельности</w:t>
            </w:r>
          </w:p>
        </w:tc>
        <w:tc>
          <w:tcPr>
            <w:tcW w:w="2942" w:type="dxa"/>
          </w:tcPr>
          <w:p w:rsidR="00414091" w:rsidRPr="00C51A4C" w:rsidRDefault="00414091" w:rsidP="00C51A4C">
            <w:pPr>
              <w:jc w:val="both"/>
              <w:rPr>
                <w:sz w:val="28"/>
                <w:szCs w:val="28"/>
              </w:rPr>
            </w:pPr>
            <w:r w:rsidRPr="00C51A4C">
              <w:rPr>
                <w:sz w:val="28"/>
                <w:szCs w:val="28"/>
              </w:rPr>
              <w:t xml:space="preserve">Корректирующий </w:t>
            </w:r>
          </w:p>
          <w:p w:rsidR="00414091" w:rsidRPr="00C51A4C" w:rsidRDefault="00414091" w:rsidP="00C51A4C">
            <w:pPr>
              <w:jc w:val="both"/>
              <w:rPr>
                <w:sz w:val="28"/>
                <w:szCs w:val="28"/>
              </w:rPr>
            </w:pPr>
            <w:r w:rsidRPr="00C51A4C">
              <w:rPr>
                <w:sz w:val="28"/>
                <w:szCs w:val="28"/>
              </w:rPr>
              <w:t>Коэффициент</w:t>
            </w:r>
            <w:proofErr w:type="gramStart"/>
            <w:r w:rsidRPr="00C51A4C">
              <w:rPr>
                <w:sz w:val="28"/>
                <w:szCs w:val="28"/>
              </w:rPr>
              <w:t xml:space="preserve"> К</w:t>
            </w:r>
            <w:proofErr w:type="gramEnd"/>
          </w:p>
        </w:tc>
      </w:tr>
      <w:tr w:rsidR="00414091" w:rsidRPr="00C51A4C" w:rsidTr="00E4333B">
        <w:tc>
          <w:tcPr>
            <w:tcW w:w="3794" w:type="dxa"/>
          </w:tcPr>
          <w:p w:rsidR="00414091" w:rsidRPr="00C51A4C" w:rsidRDefault="00414091" w:rsidP="00C51A4C">
            <w:pPr>
              <w:jc w:val="both"/>
              <w:rPr>
                <w:sz w:val="28"/>
                <w:szCs w:val="28"/>
              </w:rPr>
            </w:pPr>
            <w:r w:rsidRPr="00C51A4C">
              <w:rPr>
                <w:sz w:val="28"/>
                <w:szCs w:val="28"/>
              </w:rPr>
              <w:t>Ремонт обуви и прочих изделий из кожи</w:t>
            </w:r>
          </w:p>
        </w:tc>
        <w:tc>
          <w:tcPr>
            <w:tcW w:w="2835" w:type="dxa"/>
          </w:tcPr>
          <w:p w:rsidR="00414091" w:rsidRPr="00C51A4C" w:rsidRDefault="00414091" w:rsidP="00C51A4C">
            <w:pPr>
              <w:jc w:val="both"/>
              <w:rPr>
                <w:sz w:val="28"/>
                <w:szCs w:val="28"/>
              </w:rPr>
            </w:pPr>
            <w:r w:rsidRPr="00C51A4C">
              <w:rPr>
                <w:sz w:val="28"/>
                <w:szCs w:val="28"/>
              </w:rPr>
              <w:t>95.23</w:t>
            </w:r>
          </w:p>
        </w:tc>
        <w:tc>
          <w:tcPr>
            <w:tcW w:w="2942" w:type="dxa"/>
          </w:tcPr>
          <w:p w:rsidR="00414091" w:rsidRPr="00C51A4C" w:rsidRDefault="00414091" w:rsidP="00C51A4C">
            <w:pPr>
              <w:jc w:val="both"/>
              <w:rPr>
                <w:sz w:val="28"/>
                <w:szCs w:val="28"/>
              </w:rPr>
            </w:pPr>
            <w:r w:rsidRPr="00C51A4C">
              <w:rPr>
                <w:sz w:val="28"/>
                <w:szCs w:val="28"/>
              </w:rPr>
              <w:t>0,3</w:t>
            </w:r>
          </w:p>
        </w:tc>
      </w:tr>
      <w:tr w:rsidR="00414091" w:rsidRPr="00C51A4C" w:rsidTr="00E4333B">
        <w:tc>
          <w:tcPr>
            <w:tcW w:w="3794" w:type="dxa"/>
          </w:tcPr>
          <w:p w:rsidR="00414091" w:rsidRPr="00C51A4C" w:rsidRDefault="00414091" w:rsidP="00C51A4C">
            <w:pPr>
              <w:jc w:val="both"/>
              <w:rPr>
                <w:sz w:val="28"/>
                <w:szCs w:val="28"/>
              </w:rPr>
            </w:pPr>
            <w:r w:rsidRPr="00C51A4C">
              <w:rPr>
                <w:sz w:val="28"/>
                <w:szCs w:val="28"/>
              </w:rPr>
              <w:t>Ремонт часов</w:t>
            </w:r>
          </w:p>
        </w:tc>
        <w:tc>
          <w:tcPr>
            <w:tcW w:w="2835" w:type="dxa"/>
          </w:tcPr>
          <w:p w:rsidR="00414091" w:rsidRPr="00C51A4C" w:rsidRDefault="00414091" w:rsidP="00C51A4C">
            <w:pPr>
              <w:jc w:val="both"/>
              <w:rPr>
                <w:sz w:val="28"/>
                <w:szCs w:val="28"/>
              </w:rPr>
            </w:pPr>
            <w:r w:rsidRPr="00C51A4C">
              <w:rPr>
                <w:sz w:val="28"/>
                <w:szCs w:val="28"/>
              </w:rPr>
              <w:t>95.25</w:t>
            </w:r>
          </w:p>
        </w:tc>
        <w:tc>
          <w:tcPr>
            <w:tcW w:w="2942" w:type="dxa"/>
          </w:tcPr>
          <w:p w:rsidR="00414091" w:rsidRPr="00C51A4C" w:rsidRDefault="00414091" w:rsidP="00C51A4C">
            <w:pPr>
              <w:jc w:val="both"/>
              <w:rPr>
                <w:sz w:val="28"/>
                <w:szCs w:val="28"/>
              </w:rPr>
            </w:pPr>
            <w:r w:rsidRPr="00C51A4C">
              <w:rPr>
                <w:sz w:val="28"/>
                <w:szCs w:val="28"/>
              </w:rPr>
              <w:t>0,3</w:t>
            </w:r>
          </w:p>
        </w:tc>
      </w:tr>
      <w:tr w:rsidR="00414091" w:rsidRPr="00C51A4C" w:rsidTr="00E4333B">
        <w:tc>
          <w:tcPr>
            <w:tcW w:w="3794" w:type="dxa"/>
          </w:tcPr>
          <w:p w:rsidR="00414091" w:rsidRPr="00C51A4C" w:rsidRDefault="00414091" w:rsidP="00C51A4C">
            <w:pPr>
              <w:jc w:val="both"/>
              <w:rPr>
                <w:sz w:val="28"/>
                <w:szCs w:val="28"/>
              </w:rPr>
            </w:pPr>
            <w:r w:rsidRPr="00C51A4C">
              <w:rPr>
                <w:sz w:val="28"/>
                <w:szCs w:val="28"/>
              </w:rPr>
              <w:t xml:space="preserve">Ремонт металлоизделий </w:t>
            </w:r>
          </w:p>
          <w:p w:rsidR="00414091" w:rsidRPr="00C51A4C" w:rsidRDefault="00414091" w:rsidP="00C51A4C">
            <w:pPr>
              <w:jc w:val="both"/>
              <w:rPr>
                <w:sz w:val="28"/>
                <w:szCs w:val="28"/>
              </w:rPr>
            </w:pPr>
            <w:r w:rsidRPr="00C51A4C">
              <w:rPr>
                <w:sz w:val="28"/>
                <w:szCs w:val="28"/>
              </w:rPr>
              <w:t xml:space="preserve">Бытового и хозяйственного назначения </w:t>
            </w:r>
          </w:p>
        </w:tc>
        <w:tc>
          <w:tcPr>
            <w:tcW w:w="2835" w:type="dxa"/>
          </w:tcPr>
          <w:p w:rsidR="00414091" w:rsidRPr="00C51A4C" w:rsidRDefault="00414091" w:rsidP="00C51A4C">
            <w:pPr>
              <w:jc w:val="both"/>
              <w:rPr>
                <w:sz w:val="28"/>
                <w:szCs w:val="28"/>
              </w:rPr>
            </w:pPr>
            <w:r w:rsidRPr="00C51A4C">
              <w:rPr>
                <w:sz w:val="28"/>
                <w:szCs w:val="28"/>
              </w:rPr>
              <w:t>95.29.4</w:t>
            </w:r>
          </w:p>
        </w:tc>
        <w:tc>
          <w:tcPr>
            <w:tcW w:w="2942" w:type="dxa"/>
          </w:tcPr>
          <w:p w:rsidR="00414091" w:rsidRPr="00C51A4C" w:rsidRDefault="00414091" w:rsidP="00C51A4C">
            <w:pPr>
              <w:jc w:val="both"/>
              <w:rPr>
                <w:sz w:val="28"/>
                <w:szCs w:val="28"/>
              </w:rPr>
            </w:pPr>
            <w:r w:rsidRPr="00C51A4C">
              <w:rPr>
                <w:sz w:val="28"/>
                <w:szCs w:val="28"/>
              </w:rPr>
              <w:t>0,3</w:t>
            </w:r>
          </w:p>
        </w:tc>
      </w:tr>
      <w:tr w:rsidR="00414091" w:rsidRPr="00C51A4C" w:rsidTr="00E4333B">
        <w:tc>
          <w:tcPr>
            <w:tcW w:w="3794" w:type="dxa"/>
          </w:tcPr>
          <w:p w:rsidR="00414091" w:rsidRPr="00C51A4C" w:rsidRDefault="00414091" w:rsidP="00C51A4C">
            <w:pPr>
              <w:jc w:val="both"/>
              <w:rPr>
                <w:sz w:val="28"/>
                <w:szCs w:val="28"/>
              </w:rPr>
            </w:pPr>
            <w:r w:rsidRPr="00C51A4C">
              <w:rPr>
                <w:sz w:val="28"/>
                <w:szCs w:val="28"/>
              </w:rPr>
              <w:t xml:space="preserve">Услуги по стирке и чистке </w:t>
            </w:r>
          </w:p>
          <w:p w:rsidR="00414091" w:rsidRPr="00C51A4C" w:rsidRDefault="00414091" w:rsidP="00C51A4C">
            <w:pPr>
              <w:jc w:val="both"/>
              <w:rPr>
                <w:sz w:val="28"/>
                <w:szCs w:val="28"/>
              </w:rPr>
            </w:pPr>
            <w:r w:rsidRPr="00C51A4C">
              <w:rPr>
                <w:sz w:val="28"/>
                <w:szCs w:val="28"/>
              </w:rPr>
              <w:t xml:space="preserve">( в том числе   </w:t>
            </w:r>
            <w:proofErr w:type="gramStart"/>
            <w:r w:rsidRPr="00C51A4C">
              <w:rPr>
                <w:sz w:val="28"/>
                <w:szCs w:val="28"/>
              </w:rPr>
              <w:t>химической</w:t>
            </w:r>
            <w:proofErr w:type="gramEnd"/>
            <w:r w:rsidRPr="00C51A4C">
              <w:rPr>
                <w:sz w:val="28"/>
                <w:szCs w:val="28"/>
              </w:rPr>
              <w:t>)</w:t>
            </w:r>
          </w:p>
          <w:p w:rsidR="00414091" w:rsidRPr="00C51A4C" w:rsidRDefault="00414091" w:rsidP="00C51A4C">
            <w:pPr>
              <w:jc w:val="both"/>
              <w:rPr>
                <w:sz w:val="28"/>
                <w:szCs w:val="28"/>
              </w:rPr>
            </w:pPr>
            <w:r w:rsidRPr="00C51A4C">
              <w:rPr>
                <w:sz w:val="28"/>
                <w:szCs w:val="28"/>
              </w:rPr>
              <w:t>изделий из ткани и меха)</w:t>
            </w:r>
          </w:p>
        </w:tc>
        <w:tc>
          <w:tcPr>
            <w:tcW w:w="2835" w:type="dxa"/>
          </w:tcPr>
          <w:p w:rsidR="00414091" w:rsidRPr="00C51A4C" w:rsidRDefault="00414091" w:rsidP="00C51A4C">
            <w:pPr>
              <w:jc w:val="both"/>
              <w:rPr>
                <w:sz w:val="28"/>
                <w:szCs w:val="28"/>
              </w:rPr>
            </w:pPr>
            <w:r w:rsidRPr="00C51A4C">
              <w:rPr>
                <w:sz w:val="28"/>
                <w:szCs w:val="28"/>
              </w:rPr>
              <w:t>96.01</w:t>
            </w:r>
          </w:p>
        </w:tc>
        <w:tc>
          <w:tcPr>
            <w:tcW w:w="2942" w:type="dxa"/>
          </w:tcPr>
          <w:p w:rsidR="00414091" w:rsidRPr="00C51A4C" w:rsidRDefault="00414091" w:rsidP="00C51A4C">
            <w:pPr>
              <w:jc w:val="both"/>
              <w:rPr>
                <w:sz w:val="28"/>
                <w:szCs w:val="28"/>
              </w:rPr>
            </w:pPr>
            <w:r w:rsidRPr="00C51A4C">
              <w:rPr>
                <w:sz w:val="28"/>
                <w:szCs w:val="28"/>
              </w:rPr>
              <w:t>0,3</w:t>
            </w:r>
          </w:p>
        </w:tc>
      </w:tr>
      <w:tr w:rsidR="00414091" w:rsidRPr="00C51A4C" w:rsidTr="00E4333B">
        <w:tc>
          <w:tcPr>
            <w:tcW w:w="3794" w:type="dxa"/>
          </w:tcPr>
          <w:p w:rsidR="00414091" w:rsidRPr="00C51A4C" w:rsidRDefault="00414091" w:rsidP="00C51A4C">
            <w:pPr>
              <w:jc w:val="both"/>
              <w:rPr>
                <w:sz w:val="28"/>
                <w:szCs w:val="28"/>
              </w:rPr>
            </w:pPr>
            <w:r w:rsidRPr="00C51A4C">
              <w:rPr>
                <w:sz w:val="28"/>
                <w:szCs w:val="28"/>
              </w:rPr>
              <w:t xml:space="preserve">Услуги парикмахерских и </w:t>
            </w:r>
            <w:r w:rsidRPr="00C51A4C">
              <w:rPr>
                <w:sz w:val="28"/>
                <w:szCs w:val="28"/>
              </w:rPr>
              <w:lastRenderedPageBreak/>
              <w:t>услуги салонов красоты</w:t>
            </w:r>
          </w:p>
          <w:p w:rsidR="00414091" w:rsidRPr="00C51A4C" w:rsidRDefault="00414091" w:rsidP="00C51A4C">
            <w:pPr>
              <w:jc w:val="both"/>
              <w:rPr>
                <w:sz w:val="28"/>
                <w:szCs w:val="28"/>
              </w:rPr>
            </w:pPr>
            <w:r w:rsidRPr="00C51A4C">
              <w:rPr>
                <w:sz w:val="28"/>
                <w:szCs w:val="28"/>
              </w:rPr>
              <w:t>прочие</w:t>
            </w:r>
          </w:p>
        </w:tc>
        <w:tc>
          <w:tcPr>
            <w:tcW w:w="2835" w:type="dxa"/>
          </w:tcPr>
          <w:p w:rsidR="00414091" w:rsidRPr="00C51A4C" w:rsidRDefault="00414091" w:rsidP="00C51A4C">
            <w:pPr>
              <w:jc w:val="both"/>
              <w:rPr>
                <w:sz w:val="28"/>
                <w:szCs w:val="28"/>
              </w:rPr>
            </w:pPr>
            <w:r w:rsidRPr="00C51A4C">
              <w:rPr>
                <w:sz w:val="28"/>
                <w:szCs w:val="28"/>
              </w:rPr>
              <w:lastRenderedPageBreak/>
              <w:t>96.02</w:t>
            </w:r>
          </w:p>
        </w:tc>
        <w:tc>
          <w:tcPr>
            <w:tcW w:w="2942" w:type="dxa"/>
          </w:tcPr>
          <w:p w:rsidR="00414091" w:rsidRPr="00C51A4C" w:rsidRDefault="00414091" w:rsidP="00C51A4C">
            <w:pPr>
              <w:jc w:val="both"/>
              <w:rPr>
                <w:sz w:val="28"/>
                <w:szCs w:val="28"/>
              </w:rPr>
            </w:pPr>
            <w:r w:rsidRPr="00C51A4C">
              <w:rPr>
                <w:sz w:val="28"/>
                <w:szCs w:val="28"/>
              </w:rPr>
              <w:t>0,3</w:t>
            </w:r>
          </w:p>
        </w:tc>
      </w:tr>
    </w:tbl>
    <w:p w:rsidR="009B0D14" w:rsidRPr="00C51A4C" w:rsidRDefault="00414091" w:rsidP="00C51A4C">
      <w:pPr>
        <w:jc w:val="both"/>
        <w:rPr>
          <w:rFonts w:ascii="Times New Roman" w:hAnsi="Times New Roman" w:cs="Times New Roman"/>
          <w:sz w:val="28"/>
          <w:szCs w:val="28"/>
        </w:rPr>
      </w:pPr>
      <w:r w:rsidRPr="00C51A4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414091" w:rsidRPr="00C51A4C" w:rsidRDefault="00414091" w:rsidP="00C51A4C">
      <w:pPr>
        <w:jc w:val="both"/>
        <w:rPr>
          <w:rFonts w:ascii="Times New Roman" w:hAnsi="Times New Roman" w:cs="Times New Roman"/>
          <w:sz w:val="28"/>
          <w:szCs w:val="28"/>
        </w:rPr>
      </w:pPr>
      <w:r w:rsidRPr="00C51A4C">
        <w:rPr>
          <w:rFonts w:ascii="Times New Roman" w:hAnsi="Times New Roman" w:cs="Times New Roman"/>
          <w:b/>
          <w:sz w:val="28"/>
          <w:szCs w:val="28"/>
        </w:rPr>
        <w:t>- п.3</w:t>
      </w:r>
      <w:r w:rsidRPr="00C51A4C">
        <w:rPr>
          <w:rFonts w:ascii="Times New Roman" w:hAnsi="Times New Roman" w:cs="Times New Roman"/>
          <w:sz w:val="28"/>
          <w:szCs w:val="28"/>
        </w:rPr>
        <w:t xml:space="preserve"> исключить «оказание услуг по ремонту, тех</w:t>
      </w:r>
      <w:r w:rsidR="009B0D14" w:rsidRPr="00C51A4C">
        <w:rPr>
          <w:rFonts w:ascii="Times New Roman" w:hAnsi="Times New Roman" w:cs="Times New Roman"/>
          <w:sz w:val="28"/>
          <w:szCs w:val="28"/>
        </w:rPr>
        <w:t>ническому обслуживанию и  мойке</w:t>
      </w:r>
      <w:r w:rsidRPr="00C51A4C">
        <w:rPr>
          <w:rFonts w:ascii="Times New Roman" w:hAnsi="Times New Roman" w:cs="Times New Roman"/>
          <w:sz w:val="28"/>
          <w:szCs w:val="28"/>
        </w:rPr>
        <w:t xml:space="preserve"> автотранспортных средств»; </w:t>
      </w:r>
    </w:p>
    <w:p w:rsidR="00414091" w:rsidRPr="00C51A4C" w:rsidRDefault="00414091" w:rsidP="00C51A4C">
      <w:pPr>
        <w:jc w:val="both"/>
        <w:rPr>
          <w:rFonts w:ascii="Times New Roman" w:hAnsi="Times New Roman" w:cs="Times New Roman"/>
          <w:sz w:val="28"/>
          <w:szCs w:val="28"/>
        </w:rPr>
      </w:pPr>
      <w:r w:rsidRPr="00C51A4C">
        <w:rPr>
          <w:rFonts w:ascii="Times New Roman" w:hAnsi="Times New Roman" w:cs="Times New Roman"/>
          <w:sz w:val="28"/>
          <w:szCs w:val="28"/>
        </w:rPr>
        <w:t>включить «оказание услуг по ремон</w:t>
      </w:r>
      <w:r w:rsidR="009B0D14" w:rsidRPr="00C51A4C">
        <w:rPr>
          <w:rFonts w:ascii="Times New Roman" w:hAnsi="Times New Roman" w:cs="Times New Roman"/>
          <w:sz w:val="28"/>
          <w:szCs w:val="28"/>
        </w:rPr>
        <w:t>ту, техническому обслуживанию и</w:t>
      </w:r>
      <w:r w:rsidRPr="00C51A4C">
        <w:rPr>
          <w:rFonts w:ascii="Times New Roman" w:hAnsi="Times New Roman" w:cs="Times New Roman"/>
          <w:sz w:val="28"/>
          <w:szCs w:val="28"/>
        </w:rPr>
        <w:t xml:space="preserve"> мойке автомототранспортных средств»; </w:t>
      </w:r>
    </w:p>
    <w:p w:rsidR="00414091" w:rsidRPr="00C51A4C" w:rsidRDefault="009B0D14" w:rsidP="00C51A4C">
      <w:pPr>
        <w:jc w:val="both"/>
        <w:rPr>
          <w:rFonts w:ascii="Times New Roman" w:hAnsi="Times New Roman" w:cs="Times New Roman"/>
          <w:sz w:val="28"/>
          <w:szCs w:val="28"/>
        </w:rPr>
      </w:pPr>
      <w:r w:rsidRPr="00C51A4C">
        <w:rPr>
          <w:rFonts w:ascii="Times New Roman" w:hAnsi="Times New Roman" w:cs="Times New Roman"/>
          <w:b/>
          <w:sz w:val="28"/>
          <w:szCs w:val="28"/>
        </w:rPr>
        <w:t>-</w:t>
      </w:r>
      <w:r w:rsidR="00414091" w:rsidRPr="00C51A4C">
        <w:rPr>
          <w:rFonts w:ascii="Times New Roman" w:hAnsi="Times New Roman" w:cs="Times New Roman"/>
          <w:b/>
          <w:sz w:val="28"/>
          <w:szCs w:val="28"/>
        </w:rPr>
        <w:t xml:space="preserve"> п.11</w:t>
      </w:r>
      <w:r w:rsidR="00414091" w:rsidRPr="00C51A4C">
        <w:rPr>
          <w:rFonts w:ascii="Times New Roman" w:hAnsi="Times New Roman" w:cs="Times New Roman"/>
          <w:sz w:val="28"/>
          <w:szCs w:val="28"/>
        </w:rPr>
        <w:t xml:space="preserve">  исключить « размещение рекламы на транспортных средствах», </w:t>
      </w:r>
    </w:p>
    <w:p w:rsidR="00414091" w:rsidRPr="00C51A4C" w:rsidRDefault="009B0D14" w:rsidP="00C51A4C">
      <w:pPr>
        <w:jc w:val="both"/>
        <w:rPr>
          <w:rFonts w:ascii="Times New Roman" w:hAnsi="Times New Roman" w:cs="Times New Roman"/>
          <w:sz w:val="28"/>
          <w:szCs w:val="28"/>
        </w:rPr>
      </w:pPr>
      <w:r w:rsidRPr="00C51A4C">
        <w:rPr>
          <w:rFonts w:ascii="Times New Roman" w:hAnsi="Times New Roman" w:cs="Times New Roman"/>
          <w:sz w:val="28"/>
          <w:szCs w:val="28"/>
        </w:rPr>
        <w:t>включить</w:t>
      </w:r>
      <w:r w:rsidR="00414091" w:rsidRPr="00C51A4C">
        <w:rPr>
          <w:rFonts w:ascii="Times New Roman" w:hAnsi="Times New Roman" w:cs="Times New Roman"/>
          <w:sz w:val="28"/>
          <w:szCs w:val="28"/>
        </w:rPr>
        <w:t xml:space="preserve"> «размещение рекламы с использованием внешних и внутренних поверхностей транспортных средств».</w:t>
      </w:r>
    </w:p>
    <w:p w:rsidR="00414091" w:rsidRPr="00C51A4C" w:rsidRDefault="00E60B93" w:rsidP="00C51A4C">
      <w:pPr>
        <w:jc w:val="both"/>
        <w:rPr>
          <w:rFonts w:ascii="Times New Roman" w:hAnsi="Times New Roman" w:cs="Times New Roman"/>
          <w:sz w:val="28"/>
          <w:szCs w:val="28"/>
        </w:rPr>
      </w:pPr>
      <w:r w:rsidRPr="00C51A4C">
        <w:rPr>
          <w:rFonts w:ascii="Times New Roman" w:hAnsi="Times New Roman" w:cs="Times New Roman"/>
          <w:b/>
          <w:sz w:val="28"/>
          <w:szCs w:val="28"/>
        </w:rPr>
        <w:t>2.</w:t>
      </w:r>
      <w:r w:rsidRPr="00C51A4C">
        <w:rPr>
          <w:rFonts w:ascii="Times New Roman" w:hAnsi="Times New Roman" w:cs="Times New Roman"/>
          <w:sz w:val="28"/>
          <w:szCs w:val="28"/>
        </w:rPr>
        <w:t xml:space="preserve"> Отделу пресс-службы и информации администрации района (Волкова Е.А.) настоящее решение опубликовать в автономной некоммерческой организации «Ре</w:t>
      </w:r>
      <w:r w:rsidR="00CF7DE8">
        <w:rPr>
          <w:rFonts w:ascii="Times New Roman" w:hAnsi="Times New Roman" w:cs="Times New Roman"/>
          <w:sz w:val="28"/>
          <w:szCs w:val="28"/>
        </w:rPr>
        <w:t>д</w:t>
      </w:r>
      <w:r w:rsidRPr="00C51A4C">
        <w:rPr>
          <w:rFonts w:ascii="Times New Roman" w:hAnsi="Times New Roman" w:cs="Times New Roman"/>
          <w:sz w:val="28"/>
          <w:szCs w:val="28"/>
        </w:rPr>
        <w:t>акция газеты «Звезда» и разместить на сайте администрации Агаповского муниципального района.</w:t>
      </w:r>
    </w:p>
    <w:p w:rsidR="00E60B93" w:rsidRPr="00C51A4C" w:rsidRDefault="00E60B93" w:rsidP="00C51A4C">
      <w:pPr>
        <w:suppressAutoHyphens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C51A4C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3. </w:t>
      </w:r>
      <w:r w:rsidR="00414091" w:rsidRPr="00C51A4C">
        <w:rPr>
          <w:rFonts w:ascii="Times New Roman" w:hAnsi="Times New Roman" w:cs="Times New Roman"/>
          <w:bCs/>
          <w:spacing w:val="-3"/>
          <w:sz w:val="28"/>
          <w:szCs w:val="28"/>
        </w:rPr>
        <w:t>Настоящее Ре</w:t>
      </w:r>
      <w:r w:rsidR="009B0D14" w:rsidRPr="00C51A4C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шение вступает в силу с 1 июля </w:t>
      </w:r>
      <w:r w:rsidR="00414091" w:rsidRPr="00C51A4C">
        <w:rPr>
          <w:rFonts w:ascii="Times New Roman" w:hAnsi="Times New Roman" w:cs="Times New Roman"/>
          <w:bCs/>
          <w:spacing w:val="-3"/>
          <w:sz w:val="28"/>
          <w:szCs w:val="28"/>
        </w:rPr>
        <w:t>2017 года</w:t>
      </w:r>
      <w:r w:rsidRPr="00C51A4C">
        <w:rPr>
          <w:rFonts w:ascii="Times New Roman" w:hAnsi="Times New Roman" w:cs="Times New Roman"/>
          <w:bCs/>
          <w:spacing w:val="-3"/>
          <w:sz w:val="28"/>
          <w:szCs w:val="28"/>
        </w:rPr>
        <w:t>, после его официального опубликования (обнародования).</w:t>
      </w:r>
      <w:r w:rsidR="00414091" w:rsidRPr="00C51A4C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</w:p>
    <w:p w:rsidR="00414091" w:rsidRPr="00C51A4C" w:rsidRDefault="00E60B93" w:rsidP="00C51A4C">
      <w:pPr>
        <w:suppressAutoHyphens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C51A4C">
        <w:rPr>
          <w:rFonts w:ascii="Times New Roman" w:hAnsi="Times New Roman" w:cs="Times New Roman"/>
          <w:b/>
          <w:spacing w:val="-3"/>
          <w:sz w:val="28"/>
          <w:szCs w:val="28"/>
        </w:rPr>
        <w:t>4</w:t>
      </w:r>
      <w:r w:rsidR="00414091" w:rsidRPr="00C51A4C">
        <w:rPr>
          <w:rFonts w:ascii="Times New Roman" w:hAnsi="Times New Roman" w:cs="Times New Roman"/>
          <w:b/>
          <w:spacing w:val="-3"/>
          <w:sz w:val="28"/>
          <w:szCs w:val="28"/>
        </w:rPr>
        <w:t>.</w:t>
      </w:r>
      <w:r w:rsidRPr="00C51A4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414091" w:rsidRPr="00C51A4C">
        <w:rPr>
          <w:rFonts w:ascii="Times New Roman" w:hAnsi="Times New Roman" w:cs="Times New Roman"/>
          <w:spacing w:val="-3"/>
          <w:sz w:val="28"/>
          <w:szCs w:val="28"/>
        </w:rPr>
        <w:t xml:space="preserve">Контроль исполнения настоящего Решения возложить на постоянную комиссию по </w:t>
      </w:r>
      <w:proofErr w:type="spellStart"/>
      <w:r w:rsidR="00414091" w:rsidRPr="00C51A4C">
        <w:rPr>
          <w:rFonts w:ascii="Times New Roman" w:hAnsi="Times New Roman" w:cs="Times New Roman"/>
          <w:spacing w:val="-3"/>
          <w:sz w:val="28"/>
          <w:szCs w:val="28"/>
        </w:rPr>
        <w:t>бюджетно</w:t>
      </w:r>
      <w:proofErr w:type="spellEnd"/>
      <w:r w:rsidR="00414091" w:rsidRPr="00C51A4C">
        <w:rPr>
          <w:rFonts w:ascii="Times New Roman" w:hAnsi="Times New Roman" w:cs="Times New Roman"/>
          <w:spacing w:val="-3"/>
          <w:sz w:val="28"/>
          <w:szCs w:val="28"/>
        </w:rPr>
        <w:t xml:space="preserve"> – финансовой, эконо</w:t>
      </w:r>
      <w:r w:rsidRPr="00C51A4C">
        <w:rPr>
          <w:rFonts w:ascii="Times New Roman" w:hAnsi="Times New Roman" w:cs="Times New Roman"/>
          <w:spacing w:val="-3"/>
          <w:sz w:val="28"/>
          <w:szCs w:val="28"/>
        </w:rPr>
        <w:t>мической политике (</w:t>
      </w:r>
      <w:proofErr w:type="spellStart"/>
      <w:r w:rsidRPr="00C51A4C">
        <w:rPr>
          <w:rFonts w:ascii="Times New Roman" w:hAnsi="Times New Roman" w:cs="Times New Roman"/>
          <w:spacing w:val="-3"/>
          <w:sz w:val="28"/>
          <w:szCs w:val="28"/>
        </w:rPr>
        <w:t>Л.П.Козлов</w:t>
      </w:r>
      <w:proofErr w:type="spellEnd"/>
      <w:r w:rsidRPr="00C51A4C">
        <w:rPr>
          <w:rFonts w:ascii="Times New Roman" w:hAnsi="Times New Roman" w:cs="Times New Roman"/>
          <w:spacing w:val="-3"/>
          <w:sz w:val="28"/>
          <w:szCs w:val="28"/>
        </w:rPr>
        <w:t xml:space="preserve">) и </w:t>
      </w:r>
      <w:r w:rsidR="00414091" w:rsidRPr="00C51A4C">
        <w:rPr>
          <w:rFonts w:ascii="Times New Roman" w:hAnsi="Times New Roman" w:cs="Times New Roman"/>
          <w:spacing w:val="-3"/>
          <w:sz w:val="28"/>
          <w:szCs w:val="28"/>
        </w:rPr>
        <w:t xml:space="preserve">заместителя главы района по экономике  </w:t>
      </w:r>
      <w:proofErr w:type="spellStart"/>
      <w:r w:rsidR="00414091" w:rsidRPr="00C51A4C">
        <w:rPr>
          <w:rFonts w:ascii="Times New Roman" w:hAnsi="Times New Roman" w:cs="Times New Roman"/>
          <w:spacing w:val="-3"/>
          <w:sz w:val="28"/>
          <w:szCs w:val="28"/>
        </w:rPr>
        <w:t>Ю.С.Заневского</w:t>
      </w:r>
      <w:proofErr w:type="spellEnd"/>
      <w:r w:rsidR="00414091" w:rsidRPr="00C51A4C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414091" w:rsidRPr="00C51A4C" w:rsidRDefault="00414091" w:rsidP="00C51A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39AA" w:rsidRPr="00C51A4C" w:rsidRDefault="00E039AA" w:rsidP="00C51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A4C">
        <w:rPr>
          <w:rFonts w:ascii="Times New Roman" w:hAnsi="Times New Roman" w:cs="Times New Roman"/>
          <w:sz w:val="28"/>
          <w:szCs w:val="28"/>
        </w:rPr>
        <w:t xml:space="preserve">Глава Агаповского </w:t>
      </w:r>
    </w:p>
    <w:p w:rsidR="00E039AA" w:rsidRPr="00C51A4C" w:rsidRDefault="00E039AA" w:rsidP="00C51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A4C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</w:t>
      </w:r>
      <w:r w:rsidR="009B0D14" w:rsidRPr="00C51A4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51A4C">
        <w:rPr>
          <w:rFonts w:ascii="Times New Roman" w:hAnsi="Times New Roman" w:cs="Times New Roman"/>
          <w:sz w:val="28"/>
          <w:szCs w:val="28"/>
        </w:rPr>
        <w:t xml:space="preserve">                                         Б.Н. Тайбергенов</w:t>
      </w:r>
    </w:p>
    <w:p w:rsidR="00E039AA" w:rsidRPr="00C51A4C" w:rsidRDefault="00E039AA" w:rsidP="00C51A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39AA" w:rsidRPr="00C51A4C" w:rsidRDefault="00E039AA" w:rsidP="00C51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1A4C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414091" w:rsidRPr="00C51A4C" w:rsidRDefault="00E039AA" w:rsidP="00C51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1A4C">
        <w:rPr>
          <w:rFonts w:ascii="Times New Roman" w:hAnsi="Times New Roman" w:cs="Times New Roman"/>
          <w:sz w:val="28"/>
          <w:szCs w:val="28"/>
        </w:rPr>
        <w:t xml:space="preserve">Агаповского муниципального района                              </w:t>
      </w:r>
      <w:r w:rsidR="009B0D14" w:rsidRPr="00C51A4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51A4C">
        <w:rPr>
          <w:rFonts w:ascii="Times New Roman" w:hAnsi="Times New Roman" w:cs="Times New Roman"/>
          <w:sz w:val="28"/>
          <w:szCs w:val="28"/>
        </w:rPr>
        <w:t xml:space="preserve">              С.А. Ульянцев</w:t>
      </w:r>
    </w:p>
    <w:p w:rsidR="00414091" w:rsidRPr="00C51A4C" w:rsidRDefault="00414091" w:rsidP="00C51A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4091" w:rsidRPr="009B0D14" w:rsidRDefault="00414091" w:rsidP="00414091">
      <w:pPr>
        <w:rPr>
          <w:rFonts w:ascii="Times New Roman" w:hAnsi="Times New Roman" w:cs="Times New Roman"/>
          <w:sz w:val="28"/>
          <w:szCs w:val="28"/>
        </w:rPr>
      </w:pPr>
    </w:p>
    <w:p w:rsidR="00414091" w:rsidRDefault="00414091" w:rsidP="00414091">
      <w:pPr>
        <w:rPr>
          <w:rFonts w:ascii="Times New Roman" w:hAnsi="Times New Roman" w:cs="Times New Roman"/>
          <w:sz w:val="28"/>
          <w:szCs w:val="28"/>
        </w:rPr>
      </w:pPr>
    </w:p>
    <w:p w:rsidR="009B0D14" w:rsidRDefault="009B0D14" w:rsidP="00414091">
      <w:pPr>
        <w:rPr>
          <w:rFonts w:ascii="Times New Roman" w:hAnsi="Times New Roman" w:cs="Times New Roman"/>
          <w:sz w:val="28"/>
          <w:szCs w:val="28"/>
        </w:rPr>
      </w:pPr>
    </w:p>
    <w:p w:rsidR="009B0D14" w:rsidRDefault="009B0D14" w:rsidP="00414091">
      <w:pPr>
        <w:rPr>
          <w:rFonts w:ascii="Times New Roman" w:hAnsi="Times New Roman" w:cs="Times New Roman"/>
          <w:sz w:val="28"/>
          <w:szCs w:val="28"/>
        </w:rPr>
      </w:pPr>
    </w:p>
    <w:p w:rsidR="009B0D14" w:rsidRPr="009B0D14" w:rsidRDefault="009B0D14" w:rsidP="00414091">
      <w:pPr>
        <w:rPr>
          <w:rFonts w:ascii="Times New Roman" w:hAnsi="Times New Roman" w:cs="Times New Roman"/>
          <w:sz w:val="28"/>
          <w:szCs w:val="28"/>
        </w:rPr>
      </w:pPr>
    </w:p>
    <w:p w:rsidR="00414091" w:rsidRPr="009B0D14" w:rsidRDefault="00414091" w:rsidP="00414091">
      <w:pPr>
        <w:spacing w:after="0"/>
        <w:rPr>
          <w:rFonts w:ascii="Times New Roman" w:hAnsi="Times New Roman" w:cs="Times New Roman"/>
        </w:rPr>
      </w:pPr>
      <w:proofErr w:type="spellStart"/>
      <w:r w:rsidRPr="009B0D14">
        <w:rPr>
          <w:rFonts w:ascii="Times New Roman" w:hAnsi="Times New Roman" w:cs="Times New Roman"/>
        </w:rPr>
        <w:t>Заневский</w:t>
      </w:r>
      <w:proofErr w:type="spellEnd"/>
      <w:r w:rsidRPr="009B0D14">
        <w:rPr>
          <w:rFonts w:ascii="Times New Roman" w:hAnsi="Times New Roman" w:cs="Times New Roman"/>
        </w:rPr>
        <w:t xml:space="preserve"> Ю.С.</w:t>
      </w:r>
    </w:p>
    <w:p w:rsidR="00CC3F2B" w:rsidRPr="009B0D14" w:rsidRDefault="009B0D14" w:rsidP="00414091">
      <w:pPr>
        <w:spacing w:after="0"/>
        <w:rPr>
          <w:rFonts w:ascii="Times New Roman" w:hAnsi="Times New Roman" w:cs="Times New Roman"/>
        </w:rPr>
      </w:pPr>
      <w:r w:rsidRPr="009B0D14">
        <w:rPr>
          <w:rFonts w:ascii="Times New Roman" w:hAnsi="Times New Roman" w:cs="Times New Roman"/>
        </w:rPr>
        <w:t>Тел.</w:t>
      </w:r>
      <w:r w:rsidR="00414091" w:rsidRPr="009B0D14">
        <w:rPr>
          <w:rFonts w:ascii="Times New Roman" w:hAnsi="Times New Roman" w:cs="Times New Roman"/>
        </w:rPr>
        <w:t>(8</w:t>
      </w:r>
      <w:r w:rsidRPr="009B0D14">
        <w:rPr>
          <w:rFonts w:ascii="Times New Roman" w:hAnsi="Times New Roman" w:cs="Times New Roman"/>
        </w:rPr>
        <w:t xml:space="preserve"> </w:t>
      </w:r>
      <w:r w:rsidR="00414091" w:rsidRPr="009B0D14">
        <w:rPr>
          <w:rFonts w:ascii="Times New Roman" w:hAnsi="Times New Roman" w:cs="Times New Roman"/>
        </w:rPr>
        <w:t>351</w:t>
      </w:r>
      <w:r w:rsidRPr="009B0D14">
        <w:rPr>
          <w:rFonts w:ascii="Times New Roman" w:hAnsi="Times New Roman" w:cs="Times New Roman"/>
        </w:rPr>
        <w:t xml:space="preserve"> </w:t>
      </w:r>
      <w:r w:rsidR="00414091" w:rsidRPr="009B0D14">
        <w:rPr>
          <w:rFonts w:ascii="Times New Roman" w:hAnsi="Times New Roman" w:cs="Times New Roman"/>
        </w:rPr>
        <w:t>40)</w:t>
      </w:r>
      <w:r w:rsidRPr="009B0D14">
        <w:rPr>
          <w:rFonts w:ascii="Times New Roman" w:hAnsi="Times New Roman" w:cs="Times New Roman"/>
        </w:rPr>
        <w:t xml:space="preserve"> </w:t>
      </w:r>
      <w:r w:rsidR="00414091" w:rsidRPr="009B0D14">
        <w:rPr>
          <w:rFonts w:ascii="Times New Roman" w:hAnsi="Times New Roman" w:cs="Times New Roman"/>
        </w:rPr>
        <w:t>2-15-50</w:t>
      </w:r>
    </w:p>
    <w:sectPr w:rsidR="00CC3F2B" w:rsidRPr="009B0D14" w:rsidSect="00986C62">
      <w:footerReference w:type="even" r:id="rId10"/>
      <w:pgSz w:w="11906" w:h="16838"/>
      <w:pgMar w:top="709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E4B" w:rsidRDefault="00AF3E4B" w:rsidP="00A0491A">
      <w:pPr>
        <w:spacing w:after="0" w:line="240" w:lineRule="auto"/>
      </w:pPr>
      <w:r>
        <w:separator/>
      </w:r>
    </w:p>
  </w:endnote>
  <w:endnote w:type="continuationSeparator" w:id="0">
    <w:p w:rsidR="00AF3E4B" w:rsidRDefault="00AF3E4B" w:rsidP="00A04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E4B" w:rsidRDefault="00AF3E4B" w:rsidP="000B023C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F3E4B" w:rsidRDefault="00AF3E4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E4B" w:rsidRDefault="00AF3E4B" w:rsidP="00A0491A">
      <w:pPr>
        <w:spacing w:after="0" w:line="240" w:lineRule="auto"/>
      </w:pPr>
      <w:r>
        <w:separator/>
      </w:r>
    </w:p>
  </w:footnote>
  <w:footnote w:type="continuationSeparator" w:id="0">
    <w:p w:rsidR="00AF3E4B" w:rsidRDefault="00AF3E4B" w:rsidP="00A04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E75E1"/>
    <w:multiLevelType w:val="hybridMultilevel"/>
    <w:tmpl w:val="F99A0B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3192634"/>
    <w:multiLevelType w:val="hybridMultilevel"/>
    <w:tmpl w:val="F16ECF4A"/>
    <w:lvl w:ilvl="0" w:tplc="E270992C">
      <w:start w:val="1"/>
      <w:numFmt w:val="decimal"/>
      <w:lvlText w:val="%1."/>
      <w:lvlJc w:val="left"/>
      <w:pPr>
        <w:ind w:left="6314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064014"/>
    <w:multiLevelType w:val="hybridMultilevel"/>
    <w:tmpl w:val="F52ADDDA"/>
    <w:lvl w:ilvl="0" w:tplc="EBE2BC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90780"/>
    <w:multiLevelType w:val="hybridMultilevel"/>
    <w:tmpl w:val="BB540A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335C96"/>
    <w:multiLevelType w:val="hybridMultilevel"/>
    <w:tmpl w:val="F8964D1A"/>
    <w:lvl w:ilvl="0" w:tplc="820A4E7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5936CA9"/>
    <w:multiLevelType w:val="hybridMultilevel"/>
    <w:tmpl w:val="BA9A2A06"/>
    <w:lvl w:ilvl="0" w:tplc="04190001">
      <w:start w:val="4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23AD"/>
    <w:rsid w:val="00002891"/>
    <w:rsid w:val="000176D9"/>
    <w:rsid w:val="00017B57"/>
    <w:rsid w:val="00023483"/>
    <w:rsid w:val="000258C4"/>
    <w:rsid w:val="00033C69"/>
    <w:rsid w:val="0003434D"/>
    <w:rsid w:val="000344AE"/>
    <w:rsid w:val="00047D6D"/>
    <w:rsid w:val="000521EE"/>
    <w:rsid w:val="00053A83"/>
    <w:rsid w:val="000570B7"/>
    <w:rsid w:val="00061366"/>
    <w:rsid w:val="00062E8D"/>
    <w:rsid w:val="00067430"/>
    <w:rsid w:val="000770E6"/>
    <w:rsid w:val="0007736D"/>
    <w:rsid w:val="000820B1"/>
    <w:rsid w:val="00083F1E"/>
    <w:rsid w:val="00085662"/>
    <w:rsid w:val="0008595E"/>
    <w:rsid w:val="00087FD1"/>
    <w:rsid w:val="00093A23"/>
    <w:rsid w:val="0009508D"/>
    <w:rsid w:val="000A0DA2"/>
    <w:rsid w:val="000A24B2"/>
    <w:rsid w:val="000A3F2C"/>
    <w:rsid w:val="000A4A6A"/>
    <w:rsid w:val="000A5196"/>
    <w:rsid w:val="000B023C"/>
    <w:rsid w:val="000B1D03"/>
    <w:rsid w:val="000B2A18"/>
    <w:rsid w:val="000C6811"/>
    <w:rsid w:val="000D0BBD"/>
    <w:rsid w:val="000D5720"/>
    <w:rsid w:val="000E524D"/>
    <w:rsid w:val="000E602E"/>
    <w:rsid w:val="000E7369"/>
    <w:rsid w:val="000F3482"/>
    <w:rsid w:val="000F54B2"/>
    <w:rsid w:val="00101142"/>
    <w:rsid w:val="00102897"/>
    <w:rsid w:val="001056C2"/>
    <w:rsid w:val="00106CCB"/>
    <w:rsid w:val="00111062"/>
    <w:rsid w:val="0011166C"/>
    <w:rsid w:val="00113ECA"/>
    <w:rsid w:val="00124D5D"/>
    <w:rsid w:val="00125539"/>
    <w:rsid w:val="001365EA"/>
    <w:rsid w:val="00140992"/>
    <w:rsid w:val="00156A54"/>
    <w:rsid w:val="00156EE9"/>
    <w:rsid w:val="00163A0B"/>
    <w:rsid w:val="00170DAF"/>
    <w:rsid w:val="00172BC7"/>
    <w:rsid w:val="0017330B"/>
    <w:rsid w:val="00180D33"/>
    <w:rsid w:val="00183117"/>
    <w:rsid w:val="00183BD1"/>
    <w:rsid w:val="00186749"/>
    <w:rsid w:val="00191624"/>
    <w:rsid w:val="0019208F"/>
    <w:rsid w:val="00194E02"/>
    <w:rsid w:val="00195E98"/>
    <w:rsid w:val="001A290C"/>
    <w:rsid w:val="001A33FB"/>
    <w:rsid w:val="001A72DB"/>
    <w:rsid w:val="001B0897"/>
    <w:rsid w:val="001B17C6"/>
    <w:rsid w:val="001D095F"/>
    <w:rsid w:val="001D43DD"/>
    <w:rsid w:val="001E215A"/>
    <w:rsid w:val="001E5B00"/>
    <w:rsid w:val="001E5DDC"/>
    <w:rsid w:val="001E6A69"/>
    <w:rsid w:val="001E6A8F"/>
    <w:rsid w:val="001E6B5C"/>
    <w:rsid w:val="001E6E5E"/>
    <w:rsid w:val="001E7017"/>
    <w:rsid w:val="001F4A59"/>
    <w:rsid w:val="00214009"/>
    <w:rsid w:val="002143D2"/>
    <w:rsid w:val="00214EDC"/>
    <w:rsid w:val="00216CEB"/>
    <w:rsid w:val="00220E22"/>
    <w:rsid w:val="002215CC"/>
    <w:rsid w:val="00223C85"/>
    <w:rsid w:val="002401DE"/>
    <w:rsid w:val="00240F89"/>
    <w:rsid w:val="00241D4B"/>
    <w:rsid w:val="0024252E"/>
    <w:rsid w:val="00242C54"/>
    <w:rsid w:val="0024461F"/>
    <w:rsid w:val="002452E9"/>
    <w:rsid w:val="00247487"/>
    <w:rsid w:val="002519CB"/>
    <w:rsid w:val="00254FEE"/>
    <w:rsid w:val="002646AF"/>
    <w:rsid w:val="00266BE4"/>
    <w:rsid w:val="002721EC"/>
    <w:rsid w:val="00272252"/>
    <w:rsid w:val="00272AC7"/>
    <w:rsid w:val="00277D69"/>
    <w:rsid w:val="002821E2"/>
    <w:rsid w:val="0028504D"/>
    <w:rsid w:val="002912A9"/>
    <w:rsid w:val="00294648"/>
    <w:rsid w:val="002A121F"/>
    <w:rsid w:val="002A124E"/>
    <w:rsid w:val="002A3ED9"/>
    <w:rsid w:val="002A5924"/>
    <w:rsid w:val="002A5CD5"/>
    <w:rsid w:val="002A6234"/>
    <w:rsid w:val="002A7470"/>
    <w:rsid w:val="002B0617"/>
    <w:rsid w:val="002B1339"/>
    <w:rsid w:val="002B1A22"/>
    <w:rsid w:val="002C3FAC"/>
    <w:rsid w:val="002C5D6A"/>
    <w:rsid w:val="002D20AF"/>
    <w:rsid w:val="002E14E6"/>
    <w:rsid w:val="002E330E"/>
    <w:rsid w:val="002E5135"/>
    <w:rsid w:val="002F2588"/>
    <w:rsid w:val="002F2FC9"/>
    <w:rsid w:val="002F7A79"/>
    <w:rsid w:val="00300988"/>
    <w:rsid w:val="00302278"/>
    <w:rsid w:val="00302CC2"/>
    <w:rsid w:val="00303A52"/>
    <w:rsid w:val="00305F59"/>
    <w:rsid w:val="003117DA"/>
    <w:rsid w:val="00317F0B"/>
    <w:rsid w:val="003207CD"/>
    <w:rsid w:val="00322D23"/>
    <w:rsid w:val="00323CAF"/>
    <w:rsid w:val="00324DD3"/>
    <w:rsid w:val="0032500B"/>
    <w:rsid w:val="003275B4"/>
    <w:rsid w:val="00327895"/>
    <w:rsid w:val="0033055B"/>
    <w:rsid w:val="00333811"/>
    <w:rsid w:val="00335ADC"/>
    <w:rsid w:val="00343A29"/>
    <w:rsid w:val="0034408D"/>
    <w:rsid w:val="00347B05"/>
    <w:rsid w:val="00351D31"/>
    <w:rsid w:val="003604FF"/>
    <w:rsid w:val="00370D9D"/>
    <w:rsid w:val="003815E0"/>
    <w:rsid w:val="00390EA4"/>
    <w:rsid w:val="00395C71"/>
    <w:rsid w:val="00395FC0"/>
    <w:rsid w:val="00397658"/>
    <w:rsid w:val="003A2060"/>
    <w:rsid w:val="003A2737"/>
    <w:rsid w:val="003B097F"/>
    <w:rsid w:val="003B16DC"/>
    <w:rsid w:val="003B3C88"/>
    <w:rsid w:val="003B57C9"/>
    <w:rsid w:val="003C40A5"/>
    <w:rsid w:val="003C4867"/>
    <w:rsid w:val="003C4903"/>
    <w:rsid w:val="003C5E59"/>
    <w:rsid w:val="003D091F"/>
    <w:rsid w:val="003D39C1"/>
    <w:rsid w:val="003D4CF0"/>
    <w:rsid w:val="003D5E3D"/>
    <w:rsid w:val="003E2E10"/>
    <w:rsid w:val="003E318E"/>
    <w:rsid w:val="003E368D"/>
    <w:rsid w:val="003E3FC2"/>
    <w:rsid w:val="003E5739"/>
    <w:rsid w:val="00401905"/>
    <w:rsid w:val="00402459"/>
    <w:rsid w:val="004039AD"/>
    <w:rsid w:val="00406AE5"/>
    <w:rsid w:val="00407346"/>
    <w:rsid w:val="00407E98"/>
    <w:rsid w:val="00411CE2"/>
    <w:rsid w:val="00413390"/>
    <w:rsid w:val="00414091"/>
    <w:rsid w:val="00426DC7"/>
    <w:rsid w:val="00436912"/>
    <w:rsid w:val="00451795"/>
    <w:rsid w:val="004671B3"/>
    <w:rsid w:val="00467526"/>
    <w:rsid w:val="004677B3"/>
    <w:rsid w:val="00471198"/>
    <w:rsid w:val="00472343"/>
    <w:rsid w:val="00476CAA"/>
    <w:rsid w:val="0048062D"/>
    <w:rsid w:val="004817B5"/>
    <w:rsid w:val="004A0DFD"/>
    <w:rsid w:val="004B14EB"/>
    <w:rsid w:val="004B4085"/>
    <w:rsid w:val="004C25E8"/>
    <w:rsid w:val="004D5428"/>
    <w:rsid w:val="004E10DA"/>
    <w:rsid w:val="004E5BE2"/>
    <w:rsid w:val="004F0360"/>
    <w:rsid w:val="004F2384"/>
    <w:rsid w:val="004F2AE5"/>
    <w:rsid w:val="004F6240"/>
    <w:rsid w:val="00503FC7"/>
    <w:rsid w:val="00506BE0"/>
    <w:rsid w:val="005204ED"/>
    <w:rsid w:val="00522A0F"/>
    <w:rsid w:val="005278B5"/>
    <w:rsid w:val="00530890"/>
    <w:rsid w:val="00533423"/>
    <w:rsid w:val="00536AD8"/>
    <w:rsid w:val="0054252C"/>
    <w:rsid w:val="005506FD"/>
    <w:rsid w:val="00550B79"/>
    <w:rsid w:val="00555909"/>
    <w:rsid w:val="00562E2E"/>
    <w:rsid w:val="00564ABA"/>
    <w:rsid w:val="00576D5D"/>
    <w:rsid w:val="00577282"/>
    <w:rsid w:val="00580856"/>
    <w:rsid w:val="00580B4D"/>
    <w:rsid w:val="005817C4"/>
    <w:rsid w:val="0058398E"/>
    <w:rsid w:val="00586DA4"/>
    <w:rsid w:val="00594A73"/>
    <w:rsid w:val="00594CEA"/>
    <w:rsid w:val="00595EA1"/>
    <w:rsid w:val="005A4B02"/>
    <w:rsid w:val="005A6455"/>
    <w:rsid w:val="005A68A8"/>
    <w:rsid w:val="005A69E6"/>
    <w:rsid w:val="005C590E"/>
    <w:rsid w:val="005D477C"/>
    <w:rsid w:val="005E15EA"/>
    <w:rsid w:val="005E2166"/>
    <w:rsid w:val="005E5487"/>
    <w:rsid w:val="005E596E"/>
    <w:rsid w:val="005E7342"/>
    <w:rsid w:val="005E7A35"/>
    <w:rsid w:val="005F12C8"/>
    <w:rsid w:val="005F2F10"/>
    <w:rsid w:val="005F396F"/>
    <w:rsid w:val="005F47EE"/>
    <w:rsid w:val="005F5F27"/>
    <w:rsid w:val="005F6B90"/>
    <w:rsid w:val="00600585"/>
    <w:rsid w:val="00601522"/>
    <w:rsid w:val="00603860"/>
    <w:rsid w:val="006039C4"/>
    <w:rsid w:val="006106CD"/>
    <w:rsid w:val="00610E43"/>
    <w:rsid w:val="00610F1F"/>
    <w:rsid w:val="00613742"/>
    <w:rsid w:val="00614557"/>
    <w:rsid w:val="00614748"/>
    <w:rsid w:val="00627CDB"/>
    <w:rsid w:val="00630A04"/>
    <w:rsid w:val="00633855"/>
    <w:rsid w:val="006348E8"/>
    <w:rsid w:val="00635D34"/>
    <w:rsid w:val="0064134B"/>
    <w:rsid w:val="00641CF9"/>
    <w:rsid w:val="0064449A"/>
    <w:rsid w:val="006468A5"/>
    <w:rsid w:val="006514CF"/>
    <w:rsid w:val="00664481"/>
    <w:rsid w:val="00672A64"/>
    <w:rsid w:val="00674CE0"/>
    <w:rsid w:val="00676063"/>
    <w:rsid w:val="006769A2"/>
    <w:rsid w:val="00681111"/>
    <w:rsid w:val="00683488"/>
    <w:rsid w:val="00683F00"/>
    <w:rsid w:val="00684A09"/>
    <w:rsid w:val="006859A9"/>
    <w:rsid w:val="0068630B"/>
    <w:rsid w:val="006906DC"/>
    <w:rsid w:val="006920BD"/>
    <w:rsid w:val="006A0782"/>
    <w:rsid w:val="006A0B13"/>
    <w:rsid w:val="006A14A1"/>
    <w:rsid w:val="006B03A0"/>
    <w:rsid w:val="006B27BC"/>
    <w:rsid w:val="006B2A62"/>
    <w:rsid w:val="006B4340"/>
    <w:rsid w:val="006B5251"/>
    <w:rsid w:val="006C15AA"/>
    <w:rsid w:val="006D0B88"/>
    <w:rsid w:val="006D2F06"/>
    <w:rsid w:val="006D2F64"/>
    <w:rsid w:val="006D3CFF"/>
    <w:rsid w:val="006D5944"/>
    <w:rsid w:val="006D597F"/>
    <w:rsid w:val="006E23E1"/>
    <w:rsid w:val="006E2B20"/>
    <w:rsid w:val="006F013A"/>
    <w:rsid w:val="006F6E6C"/>
    <w:rsid w:val="006F709F"/>
    <w:rsid w:val="00700389"/>
    <w:rsid w:val="00710674"/>
    <w:rsid w:val="0071226C"/>
    <w:rsid w:val="00712A1B"/>
    <w:rsid w:val="00712CF5"/>
    <w:rsid w:val="007162A1"/>
    <w:rsid w:val="00720B8D"/>
    <w:rsid w:val="00726C8A"/>
    <w:rsid w:val="00732652"/>
    <w:rsid w:val="007330F1"/>
    <w:rsid w:val="007370A2"/>
    <w:rsid w:val="00740C00"/>
    <w:rsid w:val="00741E40"/>
    <w:rsid w:val="00741E59"/>
    <w:rsid w:val="007423F3"/>
    <w:rsid w:val="007446DE"/>
    <w:rsid w:val="007500DD"/>
    <w:rsid w:val="00755BE5"/>
    <w:rsid w:val="00787709"/>
    <w:rsid w:val="007A04C4"/>
    <w:rsid w:val="007A3996"/>
    <w:rsid w:val="007A3B67"/>
    <w:rsid w:val="007A3FC0"/>
    <w:rsid w:val="007B464D"/>
    <w:rsid w:val="007C3BBB"/>
    <w:rsid w:val="007C660F"/>
    <w:rsid w:val="007C6DB5"/>
    <w:rsid w:val="007D2833"/>
    <w:rsid w:val="007D5164"/>
    <w:rsid w:val="007E147A"/>
    <w:rsid w:val="007E339A"/>
    <w:rsid w:val="007E3F29"/>
    <w:rsid w:val="007E50BC"/>
    <w:rsid w:val="007E51D7"/>
    <w:rsid w:val="007E726F"/>
    <w:rsid w:val="007F4E5F"/>
    <w:rsid w:val="007F799E"/>
    <w:rsid w:val="00805757"/>
    <w:rsid w:val="00805823"/>
    <w:rsid w:val="008143D4"/>
    <w:rsid w:val="00821AFA"/>
    <w:rsid w:val="00824418"/>
    <w:rsid w:val="008322E1"/>
    <w:rsid w:val="00834612"/>
    <w:rsid w:val="0084764B"/>
    <w:rsid w:val="00851399"/>
    <w:rsid w:val="00852441"/>
    <w:rsid w:val="00856457"/>
    <w:rsid w:val="00862CB4"/>
    <w:rsid w:val="0086364D"/>
    <w:rsid w:val="008672A1"/>
    <w:rsid w:val="008721FE"/>
    <w:rsid w:val="00875E74"/>
    <w:rsid w:val="00876303"/>
    <w:rsid w:val="00877019"/>
    <w:rsid w:val="00877F16"/>
    <w:rsid w:val="00892C6F"/>
    <w:rsid w:val="00892CBD"/>
    <w:rsid w:val="00895CC6"/>
    <w:rsid w:val="008962D7"/>
    <w:rsid w:val="008A0E83"/>
    <w:rsid w:val="008A1B6B"/>
    <w:rsid w:val="008A552C"/>
    <w:rsid w:val="008B0876"/>
    <w:rsid w:val="008B6832"/>
    <w:rsid w:val="008C25D2"/>
    <w:rsid w:val="008C6338"/>
    <w:rsid w:val="008D05D7"/>
    <w:rsid w:val="008D4C6A"/>
    <w:rsid w:val="008E1A4D"/>
    <w:rsid w:val="008E32EB"/>
    <w:rsid w:val="008E3F97"/>
    <w:rsid w:val="008E43F4"/>
    <w:rsid w:val="009062F0"/>
    <w:rsid w:val="00907C6F"/>
    <w:rsid w:val="009116B5"/>
    <w:rsid w:val="00912F9A"/>
    <w:rsid w:val="009131D9"/>
    <w:rsid w:val="009158E0"/>
    <w:rsid w:val="009336C8"/>
    <w:rsid w:val="00951294"/>
    <w:rsid w:val="00953DFC"/>
    <w:rsid w:val="00953F27"/>
    <w:rsid w:val="00966D6C"/>
    <w:rsid w:val="00972294"/>
    <w:rsid w:val="00972F7C"/>
    <w:rsid w:val="009738E1"/>
    <w:rsid w:val="009750A5"/>
    <w:rsid w:val="009839E7"/>
    <w:rsid w:val="0098426C"/>
    <w:rsid w:val="00986C62"/>
    <w:rsid w:val="00994D16"/>
    <w:rsid w:val="009A09CD"/>
    <w:rsid w:val="009A3ED5"/>
    <w:rsid w:val="009A46B8"/>
    <w:rsid w:val="009B0D14"/>
    <w:rsid w:val="009B31BA"/>
    <w:rsid w:val="009B4088"/>
    <w:rsid w:val="009B4528"/>
    <w:rsid w:val="009B5D41"/>
    <w:rsid w:val="009B7BE1"/>
    <w:rsid w:val="009B7ED4"/>
    <w:rsid w:val="009C2CA7"/>
    <w:rsid w:val="009C3A83"/>
    <w:rsid w:val="009C497E"/>
    <w:rsid w:val="009C6D4F"/>
    <w:rsid w:val="009C7E41"/>
    <w:rsid w:val="009D02CD"/>
    <w:rsid w:val="009D0485"/>
    <w:rsid w:val="009D2C16"/>
    <w:rsid w:val="009D49FD"/>
    <w:rsid w:val="009D703F"/>
    <w:rsid w:val="009E283F"/>
    <w:rsid w:val="009F166E"/>
    <w:rsid w:val="009F2AA8"/>
    <w:rsid w:val="009F3CCE"/>
    <w:rsid w:val="009F4D00"/>
    <w:rsid w:val="009F7D28"/>
    <w:rsid w:val="00A02190"/>
    <w:rsid w:val="00A0491A"/>
    <w:rsid w:val="00A0574C"/>
    <w:rsid w:val="00A067B5"/>
    <w:rsid w:val="00A12D47"/>
    <w:rsid w:val="00A223D0"/>
    <w:rsid w:val="00A2314A"/>
    <w:rsid w:val="00A25D07"/>
    <w:rsid w:val="00A26C3E"/>
    <w:rsid w:val="00A30378"/>
    <w:rsid w:val="00A30D06"/>
    <w:rsid w:val="00A32963"/>
    <w:rsid w:val="00A40074"/>
    <w:rsid w:val="00A44802"/>
    <w:rsid w:val="00A4708E"/>
    <w:rsid w:val="00A473C9"/>
    <w:rsid w:val="00A50208"/>
    <w:rsid w:val="00A54C0E"/>
    <w:rsid w:val="00A55A5A"/>
    <w:rsid w:val="00A55C54"/>
    <w:rsid w:val="00A57C1B"/>
    <w:rsid w:val="00A6307A"/>
    <w:rsid w:val="00A63454"/>
    <w:rsid w:val="00A73A39"/>
    <w:rsid w:val="00A76954"/>
    <w:rsid w:val="00A811A1"/>
    <w:rsid w:val="00A82BFF"/>
    <w:rsid w:val="00A83140"/>
    <w:rsid w:val="00A85058"/>
    <w:rsid w:val="00A870AB"/>
    <w:rsid w:val="00AA0F28"/>
    <w:rsid w:val="00AA13A3"/>
    <w:rsid w:val="00AA33E8"/>
    <w:rsid w:val="00AB01D0"/>
    <w:rsid w:val="00AB0688"/>
    <w:rsid w:val="00AB62FC"/>
    <w:rsid w:val="00AC084E"/>
    <w:rsid w:val="00AC1C89"/>
    <w:rsid w:val="00AC1FA9"/>
    <w:rsid w:val="00AC4968"/>
    <w:rsid w:val="00AC7B00"/>
    <w:rsid w:val="00AD0EC4"/>
    <w:rsid w:val="00AD1E13"/>
    <w:rsid w:val="00AE180E"/>
    <w:rsid w:val="00AE30AD"/>
    <w:rsid w:val="00AE3B7B"/>
    <w:rsid w:val="00AE7CD3"/>
    <w:rsid w:val="00AF1913"/>
    <w:rsid w:val="00AF2F24"/>
    <w:rsid w:val="00AF3E4B"/>
    <w:rsid w:val="00AF63CD"/>
    <w:rsid w:val="00B03E64"/>
    <w:rsid w:val="00B14BAD"/>
    <w:rsid w:val="00B241B3"/>
    <w:rsid w:val="00B24AB3"/>
    <w:rsid w:val="00B26336"/>
    <w:rsid w:val="00B30DBF"/>
    <w:rsid w:val="00B317C7"/>
    <w:rsid w:val="00B45B1C"/>
    <w:rsid w:val="00B46955"/>
    <w:rsid w:val="00B51808"/>
    <w:rsid w:val="00B520A3"/>
    <w:rsid w:val="00B5481C"/>
    <w:rsid w:val="00B5645D"/>
    <w:rsid w:val="00B5796B"/>
    <w:rsid w:val="00B61371"/>
    <w:rsid w:val="00B71D6D"/>
    <w:rsid w:val="00B8176F"/>
    <w:rsid w:val="00B86CA8"/>
    <w:rsid w:val="00B8728A"/>
    <w:rsid w:val="00B9352B"/>
    <w:rsid w:val="00B95A17"/>
    <w:rsid w:val="00BA29DE"/>
    <w:rsid w:val="00BA4ACD"/>
    <w:rsid w:val="00BA6355"/>
    <w:rsid w:val="00BA69C7"/>
    <w:rsid w:val="00BB2F31"/>
    <w:rsid w:val="00BB675F"/>
    <w:rsid w:val="00BB6D28"/>
    <w:rsid w:val="00BC5D5C"/>
    <w:rsid w:val="00BD259B"/>
    <w:rsid w:val="00BD410D"/>
    <w:rsid w:val="00BF040D"/>
    <w:rsid w:val="00BF18B5"/>
    <w:rsid w:val="00BF60B4"/>
    <w:rsid w:val="00C04076"/>
    <w:rsid w:val="00C07BA3"/>
    <w:rsid w:val="00C15759"/>
    <w:rsid w:val="00C204CC"/>
    <w:rsid w:val="00C209C0"/>
    <w:rsid w:val="00C20CEC"/>
    <w:rsid w:val="00C2168D"/>
    <w:rsid w:val="00C21DE8"/>
    <w:rsid w:val="00C21ED6"/>
    <w:rsid w:val="00C21EE2"/>
    <w:rsid w:val="00C354E0"/>
    <w:rsid w:val="00C4426D"/>
    <w:rsid w:val="00C51A4C"/>
    <w:rsid w:val="00C55FAD"/>
    <w:rsid w:val="00C57FD9"/>
    <w:rsid w:val="00C65CCE"/>
    <w:rsid w:val="00C66F95"/>
    <w:rsid w:val="00C67137"/>
    <w:rsid w:val="00C67D5D"/>
    <w:rsid w:val="00C704FC"/>
    <w:rsid w:val="00C7096B"/>
    <w:rsid w:val="00C7290B"/>
    <w:rsid w:val="00C75F40"/>
    <w:rsid w:val="00C9287B"/>
    <w:rsid w:val="00CA4171"/>
    <w:rsid w:val="00CA4F7D"/>
    <w:rsid w:val="00CA5D8B"/>
    <w:rsid w:val="00CB0985"/>
    <w:rsid w:val="00CB0F44"/>
    <w:rsid w:val="00CB0FCE"/>
    <w:rsid w:val="00CB1018"/>
    <w:rsid w:val="00CB21E0"/>
    <w:rsid w:val="00CB5C06"/>
    <w:rsid w:val="00CB63CD"/>
    <w:rsid w:val="00CC0784"/>
    <w:rsid w:val="00CC3F2B"/>
    <w:rsid w:val="00CD0A76"/>
    <w:rsid w:val="00CD5738"/>
    <w:rsid w:val="00CD7973"/>
    <w:rsid w:val="00CE0A2A"/>
    <w:rsid w:val="00CE29FE"/>
    <w:rsid w:val="00CE5A72"/>
    <w:rsid w:val="00CF4F18"/>
    <w:rsid w:val="00CF5B54"/>
    <w:rsid w:val="00CF7DE8"/>
    <w:rsid w:val="00D029B7"/>
    <w:rsid w:val="00D03AA3"/>
    <w:rsid w:val="00D07C39"/>
    <w:rsid w:val="00D10060"/>
    <w:rsid w:val="00D11E8D"/>
    <w:rsid w:val="00D1794F"/>
    <w:rsid w:val="00D31AF9"/>
    <w:rsid w:val="00D36AF6"/>
    <w:rsid w:val="00D5462A"/>
    <w:rsid w:val="00D64FF6"/>
    <w:rsid w:val="00D723AD"/>
    <w:rsid w:val="00D7352A"/>
    <w:rsid w:val="00D73CC4"/>
    <w:rsid w:val="00D77AC3"/>
    <w:rsid w:val="00D82BF6"/>
    <w:rsid w:val="00D8643E"/>
    <w:rsid w:val="00D93CC1"/>
    <w:rsid w:val="00D9518F"/>
    <w:rsid w:val="00D9611B"/>
    <w:rsid w:val="00DA0B17"/>
    <w:rsid w:val="00DA11C1"/>
    <w:rsid w:val="00DA1863"/>
    <w:rsid w:val="00DA1EFC"/>
    <w:rsid w:val="00DA3C25"/>
    <w:rsid w:val="00DB25F7"/>
    <w:rsid w:val="00DC0552"/>
    <w:rsid w:val="00DC2FFE"/>
    <w:rsid w:val="00DD5431"/>
    <w:rsid w:val="00DD6E23"/>
    <w:rsid w:val="00DD793E"/>
    <w:rsid w:val="00DE46F1"/>
    <w:rsid w:val="00DE4C07"/>
    <w:rsid w:val="00DE4D02"/>
    <w:rsid w:val="00DE5326"/>
    <w:rsid w:val="00DF2C91"/>
    <w:rsid w:val="00DF523A"/>
    <w:rsid w:val="00DF6696"/>
    <w:rsid w:val="00DF7CF1"/>
    <w:rsid w:val="00E039AA"/>
    <w:rsid w:val="00E12740"/>
    <w:rsid w:val="00E13DFE"/>
    <w:rsid w:val="00E152E9"/>
    <w:rsid w:val="00E31B1C"/>
    <w:rsid w:val="00E3767D"/>
    <w:rsid w:val="00E429B3"/>
    <w:rsid w:val="00E4333B"/>
    <w:rsid w:val="00E43836"/>
    <w:rsid w:val="00E455C5"/>
    <w:rsid w:val="00E50BC0"/>
    <w:rsid w:val="00E51E5E"/>
    <w:rsid w:val="00E60B93"/>
    <w:rsid w:val="00E60F3B"/>
    <w:rsid w:val="00E62A88"/>
    <w:rsid w:val="00E63EBB"/>
    <w:rsid w:val="00E657E5"/>
    <w:rsid w:val="00E71247"/>
    <w:rsid w:val="00E7127F"/>
    <w:rsid w:val="00E715B7"/>
    <w:rsid w:val="00E73591"/>
    <w:rsid w:val="00E76052"/>
    <w:rsid w:val="00E81014"/>
    <w:rsid w:val="00E82D48"/>
    <w:rsid w:val="00E8376B"/>
    <w:rsid w:val="00E849EA"/>
    <w:rsid w:val="00E8794C"/>
    <w:rsid w:val="00E93708"/>
    <w:rsid w:val="00E95779"/>
    <w:rsid w:val="00E96A54"/>
    <w:rsid w:val="00E973B0"/>
    <w:rsid w:val="00EA773B"/>
    <w:rsid w:val="00EB119F"/>
    <w:rsid w:val="00EB43CE"/>
    <w:rsid w:val="00EC2089"/>
    <w:rsid w:val="00EC32C4"/>
    <w:rsid w:val="00EC406F"/>
    <w:rsid w:val="00ED4407"/>
    <w:rsid w:val="00ED5161"/>
    <w:rsid w:val="00ED5885"/>
    <w:rsid w:val="00EE1806"/>
    <w:rsid w:val="00EE5460"/>
    <w:rsid w:val="00EE56E6"/>
    <w:rsid w:val="00EE70E7"/>
    <w:rsid w:val="00EE7C08"/>
    <w:rsid w:val="00EF0F14"/>
    <w:rsid w:val="00EF2FA2"/>
    <w:rsid w:val="00EF4B85"/>
    <w:rsid w:val="00EF57DE"/>
    <w:rsid w:val="00F01259"/>
    <w:rsid w:val="00F027BD"/>
    <w:rsid w:val="00F03418"/>
    <w:rsid w:val="00F03A2C"/>
    <w:rsid w:val="00F1112A"/>
    <w:rsid w:val="00F12291"/>
    <w:rsid w:val="00F142FF"/>
    <w:rsid w:val="00F14D5E"/>
    <w:rsid w:val="00F314D2"/>
    <w:rsid w:val="00F32293"/>
    <w:rsid w:val="00F3595B"/>
    <w:rsid w:val="00F36678"/>
    <w:rsid w:val="00F403AB"/>
    <w:rsid w:val="00F41729"/>
    <w:rsid w:val="00F44F50"/>
    <w:rsid w:val="00F46C08"/>
    <w:rsid w:val="00F65AE7"/>
    <w:rsid w:val="00F717EE"/>
    <w:rsid w:val="00F71915"/>
    <w:rsid w:val="00F72722"/>
    <w:rsid w:val="00F808FD"/>
    <w:rsid w:val="00F8151B"/>
    <w:rsid w:val="00F90646"/>
    <w:rsid w:val="00FA0F77"/>
    <w:rsid w:val="00FA50FD"/>
    <w:rsid w:val="00FB5A6A"/>
    <w:rsid w:val="00FB679F"/>
    <w:rsid w:val="00FB67E1"/>
    <w:rsid w:val="00FC0EDB"/>
    <w:rsid w:val="00FC150A"/>
    <w:rsid w:val="00FC207A"/>
    <w:rsid w:val="00FC40CD"/>
    <w:rsid w:val="00FD0424"/>
    <w:rsid w:val="00FE0861"/>
    <w:rsid w:val="00FE2659"/>
    <w:rsid w:val="00FE664D"/>
    <w:rsid w:val="00FF05CD"/>
    <w:rsid w:val="00FF0D89"/>
    <w:rsid w:val="00FF528B"/>
    <w:rsid w:val="00FF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D5D"/>
  </w:style>
  <w:style w:type="paragraph" w:styleId="1">
    <w:name w:val="heading 1"/>
    <w:basedOn w:val="a"/>
    <w:next w:val="a"/>
    <w:link w:val="10"/>
    <w:qFormat/>
    <w:rsid w:val="00700389"/>
    <w:pPr>
      <w:keepNext/>
      <w:spacing w:after="0" w:line="240" w:lineRule="auto"/>
      <w:ind w:left="3600" w:firstLine="720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303A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03A5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23A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D723AD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header"/>
    <w:basedOn w:val="a"/>
    <w:link w:val="a6"/>
    <w:uiPriority w:val="99"/>
    <w:unhideWhenUsed/>
    <w:rsid w:val="00D723A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D723AD"/>
    <w:rPr>
      <w:rFonts w:ascii="Calibri" w:eastAsia="Calibri" w:hAnsi="Calibri" w:cs="Times New Roman"/>
      <w:lang w:eastAsia="en-US"/>
    </w:rPr>
  </w:style>
  <w:style w:type="character" w:styleId="a7">
    <w:name w:val="Hyperlink"/>
    <w:basedOn w:val="a0"/>
    <w:rsid w:val="007D2833"/>
    <w:rPr>
      <w:color w:val="0000FF"/>
      <w:u w:val="single"/>
    </w:rPr>
  </w:style>
  <w:style w:type="character" w:styleId="a8">
    <w:name w:val="Strong"/>
    <w:basedOn w:val="a0"/>
    <w:uiPriority w:val="22"/>
    <w:qFormat/>
    <w:rsid w:val="00A811A1"/>
    <w:rPr>
      <w:b/>
      <w:bCs/>
    </w:rPr>
  </w:style>
  <w:style w:type="character" w:customStyle="1" w:styleId="10">
    <w:name w:val="Заголовок 1 Знак"/>
    <w:basedOn w:val="a0"/>
    <w:link w:val="1"/>
    <w:rsid w:val="00700389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"/>
    <w:basedOn w:val="a"/>
    <w:link w:val="aa"/>
    <w:rsid w:val="0070038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70038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7003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5808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en-US"/>
    </w:rPr>
  </w:style>
  <w:style w:type="paragraph" w:styleId="ab">
    <w:name w:val="List Paragraph"/>
    <w:basedOn w:val="a"/>
    <w:uiPriority w:val="34"/>
    <w:qFormat/>
    <w:rsid w:val="00580856"/>
    <w:pPr>
      <w:ind w:left="720"/>
      <w:contextualSpacing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303A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303A52"/>
    <w:rPr>
      <w:rFonts w:ascii="Times New Roman" w:eastAsia="Times New Roman" w:hAnsi="Times New Roman" w:cs="Times New Roman"/>
      <w:b/>
      <w:sz w:val="24"/>
      <w:szCs w:val="24"/>
    </w:rPr>
  </w:style>
  <w:style w:type="paragraph" w:styleId="ac">
    <w:name w:val="Balloon Text"/>
    <w:basedOn w:val="a"/>
    <w:link w:val="ad"/>
    <w:semiHidden/>
    <w:rsid w:val="00303A5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303A52"/>
    <w:rPr>
      <w:rFonts w:ascii="Tahoma" w:eastAsia="Times New Roman" w:hAnsi="Tahoma" w:cs="Tahoma"/>
      <w:sz w:val="16"/>
      <w:szCs w:val="16"/>
    </w:rPr>
  </w:style>
  <w:style w:type="paragraph" w:styleId="ae">
    <w:name w:val="footer"/>
    <w:basedOn w:val="a"/>
    <w:link w:val="af"/>
    <w:rsid w:val="00303A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303A52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page number"/>
    <w:basedOn w:val="a0"/>
    <w:rsid w:val="00303A52"/>
  </w:style>
  <w:style w:type="table" w:styleId="af1">
    <w:name w:val="Table Grid"/>
    <w:basedOn w:val="a1"/>
    <w:uiPriority w:val="59"/>
    <w:rsid w:val="00303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Plain Text"/>
    <w:basedOn w:val="a"/>
    <w:link w:val="af3"/>
    <w:rsid w:val="00303A52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3">
    <w:name w:val="Текст Знак"/>
    <w:basedOn w:val="a0"/>
    <w:link w:val="af2"/>
    <w:rsid w:val="00303A52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8636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4">
    <w:name w:val="Normal (Web)"/>
    <w:basedOn w:val="a"/>
    <w:uiPriority w:val="99"/>
    <w:unhideWhenUsed/>
    <w:rsid w:val="00476CAA"/>
    <w:pPr>
      <w:spacing w:after="22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tn">
    <w:name w:val="btn"/>
    <w:basedOn w:val="a0"/>
    <w:rsid w:val="00476CAA"/>
  </w:style>
  <w:style w:type="paragraph" w:customStyle="1" w:styleId="ConsPlusNonformat">
    <w:name w:val="ConsPlusNonformat"/>
    <w:uiPriority w:val="99"/>
    <w:rsid w:val="00CD79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5">
    <w:name w:val="Стиль"/>
    <w:uiPriority w:val="99"/>
    <w:rsid w:val="000856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C07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Вафина И.В.</dc:creator>
  <cp:lastModifiedBy>Lenovo</cp:lastModifiedBy>
  <cp:revision>8</cp:revision>
  <cp:lastPrinted>2017-05-04T10:51:00Z</cp:lastPrinted>
  <dcterms:created xsi:type="dcterms:W3CDTF">2017-04-13T08:41:00Z</dcterms:created>
  <dcterms:modified xsi:type="dcterms:W3CDTF">2017-05-04T11:10:00Z</dcterms:modified>
</cp:coreProperties>
</file>