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3" w:rsidRPr="007F6C26" w:rsidRDefault="0073793D" w:rsidP="00737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2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57614F">
        <w:rPr>
          <w:rFonts w:ascii="Times New Roman" w:hAnsi="Times New Roman" w:cs="Times New Roman"/>
          <w:b/>
          <w:sz w:val="28"/>
          <w:szCs w:val="28"/>
        </w:rPr>
        <w:t>23.03.2016г.</w:t>
      </w:r>
    </w:p>
    <w:p w:rsidR="0073793D" w:rsidRDefault="0073793D" w:rsidP="0073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3D" w:rsidRPr="00DC7289" w:rsidRDefault="0057614F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>23 марта 2016</w:t>
      </w:r>
      <w:r w:rsidR="0073793D" w:rsidRPr="00DC7289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интересов.</w:t>
      </w:r>
    </w:p>
    <w:p w:rsidR="0073793D" w:rsidRPr="00DC7289" w:rsidRDefault="0073793D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93D" w:rsidRPr="00DC7289" w:rsidRDefault="0057614F" w:rsidP="0073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ab/>
        <w:t>В повестку дня были включены 3</w:t>
      </w:r>
      <w:r w:rsidR="0073793D" w:rsidRPr="00DC7289">
        <w:rPr>
          <w:rFonts w:ascii="Times New Roman" w:hAnsi="Times New Roman" w:cs="Times New Roman"/>
          <w:sz w:val="24"/>
          <w:szCs w:val="24"/>
        </w:rPr>
        <w:t xml:space="preserve"> вопроса:</w:t>
      </w:r>
    </w:p>
    <w:p w:rsidR="0073793D" w:rsidRPr="00DC7289" w:rsidRDefault="0073793D" w:rsidP="0073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4F" w:rsidRPr="00DC7289" w:rsidRDefault="0057614F" w:rsidP="005761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>- о соблюдении муниципальными служащими требований действующего законодательства о муниципальной службе и противодействии коррупции.  О ходе выполнения мероприятий   по сдаче справок о доходах, расходах, об имуществе и обязательствах имущественного характера.</w:t>
      </w:r>
    </w:p>
    <w:p w:rsidR="0057614F" w:rsidRPr="00DC7289" w:rsidRDefault="0057614F" w:rsidP="0057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4F" w:rsidRPr="00DC7289" w:rsidRDefault="0057614F" w:rsidP="00576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>- порядок представления и проверки достоверности сведений о доходах, об имуществе и обязательствах имущественного характера для лиц, замещающих муниципальные должности.</w:t>
      </w:r>
    </w:p>
    <w:p w:rsidR="0057614F" w:rsidRPr="00DC7289" w:rsidRDefault="0057614F" w:rsidP="00576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14F" w:rsidRPr="00DC7289" w:rsidRDefault="0057614F" w:rsidP="00576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>- порядок сообщения муниципальными служащими администрации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57614F" w:rsidRPr="00DC7289" w:rsidRDefault="0057614F" w:rsidP="00576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93D" w:rsidRPr="00DC7289" w:rsidRDefault="0073793D" w:rsidP="0073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289" w:rsidRPr="00DC7289" w:rsidRDefault="0073793D" w:rsidP="00DC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8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материалов по </w:t>
      </w:r>
      <w:r w:rsidR="0057614F" w:rsidRPr="00DC7289">
        <w:rPr>
          <w:rFonts w:ascii="Times New Roman" w:hAnsi="Times New Roman" w:cs="Times New Roman"/>
          <w:sz w:val="24"/>
          <w:szCs w:val="24"/>
        </w:rPr>
        <w:t>всем</w:t>
      </w:r>
      <w:r w:rsidRPr="00DC7289">
        <w:rPr>
          <w:rFonts w:ascii="Times New Roman" w:hAnsi="Times New Roman" w:cs="Times New Roman"/>
          <w:sz w:val="24"/>
          <w:szCs w:val="24"/>
        </w:rPr>
        <w:t xml:space="preserve"> </w:t>
      </w:r>
      <w:r w:rsidR="0057614F" w:rsidRPr="00DC7289">
        <w:rPr>
          <w:rFonts w:ascii="Times New Roman" w:hAnsi="Times New Roman" w:cs="Times New Roman"/>
          <w:sz w:val="24"/>
          <w:szCs w:val="24"/>
        </w:rPr>
        <w:t xml:space="preserve"> </w:t>
      </w:r>
      <w:r w:rsidRPr="00DC7289">
        <w:rPr>
          <w:rFonts w:ascii="Times New Roman" w:hAnsi="Times New Roman" w:cs="Times New Roman"/>
          <w:sz w:val="24"/>
          <w:szCs w:val="24"/>
        </w:rPr>
        <w:t>вопросам комиссией</w:t>
      </w:r>
      <w:r w:rsidR="00DC7289" w:rsidRPr="00DC7289">
        <w:rPr>
          <w:rFonts w:ascii="Times New Roman" w:hAnsi="Times New Roman" w:cs="Times New Roman"/>
          <w:sz w:val="24"/>
          <w:szCs w:val="24"/>
        </w:rPr>
        <w:t xml:space="preserve"> принята информация к сведению.</w:t>
      </w:r>
      <w:r w:rsidR="0057614F" w:rsidRPr="00DC7289">
        <w:rPr>
          <w:rFonts w:ascii="Times New Roman" w:hAnsi="Times New Roman" w:cs="Times New Roman"/>
          <w:sz w:val="24"/>
          <w:szCs w:val="24"/>
        </w:rPr>
        <w:t xml:space="preserve"> </w:t>
      </w:r>
      <w:r w:rsidR="00DC7289" w:rsidRPr="00DC7289">
        <w:rPr>
          <w:rFonts w:ascii="Times New Roman" w:hAnsi="Times New Roman" w:cs="Times New Roman"/>
          <w:sz w:val="24"/>
          <w:szCs w:val="24"/>
        </w:rPr>
        <w:t xml:space="preserve">  Организационно-правовому отделу администрации района продолжать осуществлять </w:t>
      </w:r>
      <w:proofErr w:type="gramStart"/>
      <w:r w:rsidR="00DC7289" w:rsidRPr="00DC7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7289" w:rsidRPr="00DC7289">
        <w:rPr>
          <w:rFonts w:ascii="Times New Roman" w:hAnsi="Times New Roman" w:cs="Times New Roman"/>
          <w:sz w:val="24"/>
          <w:szCs w:val="24"/>
        </w:rPr>
        <w:t xml:space="preserve"> своевременным выполнением требований законодательства в сфере противодействия коррупции. Истребовать копии нормативных правовых актов у Советов депутатов сельских поселений района, администраций сельских поселений района, структурных подразделений района  по вопросу разработки и утверждения Порядка о возникновении личной заинтересованности, которая приводит или может привести к конфликту интересов. Осуществлять помощь в разработке нормативных правовых актов, проводить беседы, семинары по возникающим вопросам в сфере противодействия коррупции и «декларационной кампании».</w:t>
      </w:r>
    </w:p>
    <w:p w:rsidR="00EC31A2" w:rsidRPr="00DC7289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1A2" w:rsidRPr="00DC7289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1A2" w:rsidRPr="00DC7289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1A2" w:rsidRPr="00DC7289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1A2" w:rsidRDefault="003D73A8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1A2" w:rsidRPr="0073793D" w:rsidRDefault="00EC31A2" w:rsidP="00737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1A2" w:rsidRPr="0073793D" w:rsidSect="0027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3793D"/>
    <w:rsid w:val="00064B2A"/>
    <w:rsid w:val="000E139A"/>
    <w:rsid w:val="002779E3"/>
    <w:rsid w:val="00287985"/>
    <w:rsid w:val="003D73A8"/>
    <w:rsid w:val="00524A91"/>
    <w:rsid w:val="0057614F"/>
    <w:rsid w:val="005E0119"/>
    <w:rsid w:val="005F529E"/>
    <w:rsid w:val="00714DB2"/>
    <w:rsid w:val="0073793D"/>
    <w:rsid w:val="007F6C26"/>
    <w:rsid w:val="00891301"/>
    <w:rsid w:val="008A0637"/>
    <w:rsid w:val="00982378"/>
    <w:rsid w:val="00A77BE2"/>
    <w:rsid w:val="00BB21D9"/>
    <w:rsid w:val="00CF38DE"/>
    <w:rsid w:val="00DC7289"/>
    <w:rsid w:val="00E02218"/>
    <w:rsid w:val="00E457AB"/>
    <w:rsid w:val="00EC31A2"/>
    <w:rsid w:val="00F722FA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ЮзееваИнна</cp:lastModifiedBy>
  <cp:revision>4</cp:revision>
  <cp:lastPrinted>2015-08-03T05:45:00Z</cp:lastPrinted>
  <dcterms:created xsi:type="dcterms:W3CDTF">2016-03-24T09:20:00Z</dcterms:created>
  <dcterms:modified xsi:type="dcterms:W3CDTF">2016-03-25T02:06:00Z</dcterms:modified>
</cp:coreProperties>
</file>