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1" w:rsidRPr="009263A1" w:rsidRDefault="009263A1" w:rsidP="009263A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</w:rPr>
      </w:pPr>
      <w:r w:rsidRPr="009263A1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263A1" w:rsidRPr="009263A1" w:rsidRDefault="009263A1" w:rsidP="009263A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</w:rPr>
      </w:pPr>
    </w:p>
    <w:p w:rsidR="009263A1" w:rsidRPr="00EC3B4C" w:rsidRDefault="009263A1" w:rsidP="009263A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3B4C">
        <w:rPr>
          <w:rFonts w:ascii="Times New Roman" w:hAnsi="Times New Roman" w:cs="Times New Roman"/>
          <w:sz w:val="36"/>
          <w:szCs w:val="36"/>
        </w:rPr>
        <w:t>Сообщение</w:t>
      </w:r>
    </w:p>
    <w:p w:rsidR="009263A1" w:rsidRPr="009263A1" w:rsidRDefault="009263A1" w:rsidP="009263A1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4C" w:rsidRDefault="009263A1" w:rsidP="009263A1">
      <w:pPr>
        <w:tabs>
          <w:tab w:val="left" w:pos="39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3A1">
        <w:rPr>
          <w:rFonts w:ascii="Times New Roman" w:hAnsi="Times New Roman" w:cs="Times New Roman"/>
          <w:sz w:val="28"/>
          <w:szCs w:val="28"/>
        </w:rPr>
        <w:t xml:space="preserve">       Агаповский муниципальный район  информирует население о приеме заявлений о предоставлении в аренду земельного участка площадью 219228 кв</w:t>
      </w:r>
      <w:proofErr w:type="gramStart"/>
      <w:r w:rsidRPr="009263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3A1">
        <w:rPr>
          <w:rFonts w:ascii="Times New Roman" w:hAnsi="Times New Roman" w:cs="Times New Roman"/>
          <w:sz w:val="28"/>
          <w:szCs w:val="28"/>
        </w:rPr>
        <w:t xml:space="preserve">етров из земель сельскохозяйственного назначения, с кадастровым номером 74:01:1102004:33, расположенного по адресу: Челябинская область, Агаповский район, в 30 м на север от уреза воды Янгельской плотины, предназначенного для сельскохозяйственного производства. </w:t>
      </w:r>
    </w:p>
    <w:p w:rsidR="00EC3B4C" w:rsidRDefault="00EC3B4C" w:rsidP="009263A1">
      <w:pPr>
        <w:tabs>
          <w:tab w:val="left" w:pos="39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63A1" w:rsidRDefault="009263A1" w:rsidP="009263A1">
      <w:pPr>
        <w:tabs>
          <w:tab w:val="left" w:pos="39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3A1">
        <w:rPr>
          <w:rFonts w:ascii="Times New Roman" w:hAnsi="Times New Roman" w:cs="Times New Roman"/>
          <w:sz w:val="28"/>
          <w:szCs w:val="28"/>
        </w:rPr>
        <w:t>Срок действия настоящего сообщения - 30 дней со дня опубликования.</w:t>
      </w:r>
    </w:p>
    <w:p w:rsidR="00EC3B4C" w:rsidRPr="009263A1" w:rsidRDefault="00EC3B4C" w:rsidP="009263A1">
      <w:pPr>
        <w:tabs>
          <w:tab w:val="left" w:pos="39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63A1" w:rsidRPr="009263A1" w:rsidRDefault="009263A1" w:rsidP="009263A1">
      <w:pPr>
        <w:tabs>
          <w:tab w:val="left" w:pos="39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A1">
        <w:rPr>
          <w:rFonts w:ascii="Times New Roman" w:hAnsi="Times New Roman" w:cs="Times New Roman"/>
          <w:sz w:val="28"/>
          <w:szCs w:val="28"/>
        </w:rPr>
        <w:t xml:space="preserve">За справками и с заявлениями обращаться в отдел земельных отношений УИЗО по адресу: </w:t>
      </w:r>
      <w:proofErr w:type="gramStart"/>
      <w:r w:rsidRPr="00926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3A1">
        <w:rPr>
          <w:rFonts w:ascii="Times New Roman" w:hAnsi="Times New Roman" w:cs="Times New Roman"/>
          <w:sz w:val="28"/>
          <w:szCs w:val="28"/>
        </w:rPr>
        <w:t xml:space="preserve">. Агаповка, ул. Дорожная, 32 а., </w:t>
      </w:r>
      <w:proofErr w:type="spellStart"/>
      <w:r w:rsidRPr="009263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263A1">
        <w:rPr>
          <w:rFonts w:ascii="Times New Roman" w:hAnsi="Times New Roman" w:cs="Times New Roman"/>
          <w:sz w:val="28"/>
          <w:szCs w:val="28"/>
        </w:rPr>
        <w:t xml:space="preserve">. № 7. Подробная информация размещена на сайте: </w:t>
      </w:r>
      <w:hyperlink r:id="rId4" w:history="1">
        <w:r w:rsidRPr="009263A1">
          <w:rPr>
            <w:rStyle w:val="a3"/>
            <w:rFonts w:ascii="Times New Roman" w:hAnsi="Times New Roman" w:cs="Times New Roman"/>
            <w:sz w:val="28"/>
            <w:szCs w:val="28"/>
          </w:rPr>
          <w:t>www.agapovka/ru</w:t>
        </w:r>
      </w:hyperlink>
      <w:r w:rsidRPr="009263A1">
        <w:rPr>
          <w:rFonts w:ascii="Times New Roman" w:hAnsi="Times New Roman" w:cs="Times New Roman"/>
          <w:sz w:val="28"/>
          <w:szCs w:val="28"/>
        </w:rPr>
        <w:t>, в разделе  «муниципальное имущество» / информация.</w:t>
      </w:r>
    </w:p>
    <w:p w:rsidR="009263A1" w:rsidRPr="009263A1" w:rsidRDefault="009263A1" w:rsidP="009263A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A1" w:rsidRPr="009263A1" w:rsidRDefault="009263A1" w:rsidP="009263A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3A1" w:rsidRPr="009263A1" w:rsidSect="0072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3A1"/>
    <w:rsid w:val="001B3989"/>
    <w:rsid w:val="00720A6A"/>
    <w:rsid w:val="009263A1"/>
    <w:rsid w:val="00A3189D"/>
    <w:rsid w:val="00AE24B0"/>
    <w:rsid w:val="00C922A1"/>
    <w:rsid w:val="00CD538E"/>
    <w:rsid w:val="00E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apov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УИиЗО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2013-12-17T07:04:00Z</dcterms:created>
  <dcterms:modified xsi:type="dcterms:W3CDTF">2013-12-20T11:22:00Z</dcterms:modified>
</cp:coreProperties>
</file>