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E9" w:rsidRPr="002B6365" w:rsidRDefault="002B6365" w:rsidP="00075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365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-407670</wp:posOffset>
            </wp:positionV>
            <wp:extent cx="651510" cy="563880"/>
            <wp:effectExtent l="1905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0B8B" w:rsidRPr="00D90B8B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22.7pt;margin-top:-7.45pt;width:63pt;height:23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8a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" filled="f" stroked="f">
            <v:textbox>
              <w:txbxContent>
                <w:p w:rsidR="000758E9" w:rsidRPr="00535159" w:rsidRDefault="000758E9" w:rsidP="00075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758E9" w:rsidRPr="002B6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АГАПОВСКОГО МУНИЦИПАЛЬНОГО РАЙОНА</w:t>
      </w:r>
    </w:p>
    <w:p w:rsidR="000758E9" w:rsidRPr="002B6365" w:rsidRDefault="000758E9" w:rsidP="0007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C64136" w:rsidRPr="00C64136" w:rsidRDefault="00C64136" w:rsidP="00C64136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36">
        <w:rPr>
          <w:rFonts w:ascii="Times New Roman" w:hAnsi="Times New Roman" w:cs="Times New Roman"/>
          <w:b/>
          <w:sz w:val="24"/>
          <w:szCs w:val="24"/>
        </w:rPr>
        <w:t>ТРИДЦАТЬ ЧЕТВЕРТОЕ ЗАСЕДАНИЕ ШЕСТОГО СОЗЫВА</w:t>
      </w:r>
    </w:p>
    <w:p w:rsidR="000758E9" w:rsidRPr="000758E9" w:rsidRDefault="000758E9" w:rsidP="0007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Агаповка          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</w:p>
    <w:p w:rsidR="00C14391" w:rsidRPr="000758E9" w:rsidRDefault="00C14391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36" w:rsidRDefault="000758E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789" w:rsidRDefault="000758E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789" w:rsidRDefault="00D0378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№1</w:t>
      </w:r>
    </w:p>
    <w:p w:rsidR="000758E9" w:rsidRPr="000758E9" w:rsidRDefault="00D0378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Васильевича 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</w:t>
      </w:r>
    </w:p>
    <w:p w:rsidR="000758E9" w:rsidRDefault="000758E9" w:rsidP="00075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C641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подпунктом 1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Агаповского муниципального района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0758E9" w:rsidRDefault="00535159" w:rsidP="005351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58E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Агаповского муниципального района по </w:t>
      </w:r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Манторова</w:t>
      </w:r>
      <w:proofErr w:type="spellEnd"/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Васильевича</w:t>
      </w:r>
      <w:r w:rsidR="000758E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07 декабря 2022 года </w:t>
      </w:r>
      <w:r w:rsidR="00D0378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</w:t>
      </w:r>
      <w:r w:rsidR="000758E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8E9" w:rsidRPr="00C64136" w:rsidRDefault="00535159" w:rsidP="005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CA">
        <w:rPr>
          <w:rFonts w:ascii="Times New Roman" w:hAnsi="Times New Roman" w:cs="Times New Roman"/>
          <w:sz w:val="28"/>
          <w:szCs w:val="28"/>
        </w:rPr>
        <w:t>2.</w:t>
      </w:r>
      <w:r w:rsidRPr="00535159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C64136" w:rsidRPr="00C64136">
        <w:rPr>
          <w:rFonts w:ascii="Times New Roman" w:hAnsi="Times New Roman" w:cs="Times New Roman"/>
          <w:sz w:val="28"/>
          <w:szCs w:val="28"/>
        </w:rPr>
        <w:t>опубликовать в газете «Агаповский вестник» и разместить на официальном сайте Агаповского муниципального района</w:t>
      </w:r>
      <w:r w:rsidRPr="00C64136">
        <w:rPr>
          <w:rFonts w:ascii="Times New Roman" w:hAnsi="Times New Roman" w:cs="Times New Roman"/>
          <w:sz w:val="28"/>
          <w:szCs w:val="28"/>
        </w:rPr>
        <w:t>.</w:t>
      </w:r>
    </w:p>
    <w:p w:rsidR="00885BCA" w:rsidRPr="000758E9" w:rsidRDefault="00885BCA" w:rsidP="00C641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D03789">
        <w:rPr>
          <w:rFonts w:ascii="Times New Roman" w:hAnsi="Times New Roman" w:cs="Times New Roman"/>
          <w:sz w:val="28"/>
          <w:szCs w:val="28"/>
        </w:rPr>
        <w:t>после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758E9" w:rsidRDefault="000758E9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91" w:rsidRDefault="00C14391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 муниципального р</w:t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</w:t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Ульянцев 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0F" w:rsidRDefault="008A790F"/>
    <w:sectPr w:rsidR="008A790F" w:rsidSect="002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FE"/>
    <w:rsid w:val="000758E9"/>
    <w:rsid w:val="000D0C20"/>
    <w:rsid w:val="000D1ADA"/>
    <w:rsid w:val="002A050E"/>
    <w:rsid w:val="002B6365"/>
    <w:rsid w:val="00535159"/>
    <w:rsid w:val="0055488E"/>
    <w:rsid w:val="00885BCA"/>
    <w:rsid w:val="008861FE"/>
    <w:rsid w:val="008A790F"/>
    <w:rsid w:val="009E18B0"/>
    <w:rsid w:val="00BD3BAC"/>
    <w:rsid w:val="00C14391"/>
    <w:rsid w:val="00C64136"/>
    <w:rsid w:val="00D03789"/>
    <w:rsid w:val="00D90B8B"/>
    <w:rsid w:val="00DB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Собрание Деп</cp:lastModifiedBy>
  <cp:revision>3</cp:revision>
  <cp:lastPrinted>2019-02-26T05:21:00Z</cp:lastPrinted>
  <dcterms:created xsi:type="dcterms:W3CDTF">2022-12-19T09:51:00Z</dcterms:created>
  <dcterms:modified xsi:type="dcterms:W3CDTF">2022-12-19T10:23:00Z</dcterms:modified>
</cp:coreProperties>
</file>